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97B3" w14:textId="77777777" w:rsidR="00384668" w:rsidRDefault="00384668">
      <w:r>
        <w:t>Уважаемый посетитель!</w:t>
      </w:r>
    </w:p>
    <w:p w14:paraId="12B67C7B" w14:textId="77777777" w:rsidR="00384668" w:rsidRDefault="00384668"/>
    <w:p w14:paraId="7DD234F9" w14:textId="77777777" w:rsidR="00384668" w:rsidRPr="00550DDA" w:rsidRDefault="00A7405E" w:rsidP="00384668">
      <w:r>
        <w:t xml:space="preserve">Московский филиал лаборатории </w:t>
      </w:r>
      <w:proofErr w:type="spellStart"/>
      <w:r>
        <w:t>цветотестирования</w:t>
      </w:r>
      <w:proofErr w:type="spellEnd"/>
      <w:r>
        <w:t xml:space="preserve"> и цветокоррекции Иана Джордана компании ОПТИК СИТИ просит</w:t>
      </w:r>
      <w:r w:rsidR="007E19D2">
        <w:t xml:space="preserve"> Вас</w:t>
      </w:r>
      <w:r w:rsidR="00384668">
        <w:t xml:space="preserve"> заполнить и</w:t>
      </w:r>
      <w:r w:rsidR="007E19D2">
        <w:t xml:space="preserve"> отправить нам анкету-опросник (</w:t>
      </w:r>
      <w:r w:rsidR="007E19D2" w:rsidRPr="0040424D">
        <w:rPr>
          <w:bCs/>
          <w:i/>
        </w:rPr>
        <w:t>подчеркните</w:t>
      </w:r>
      <w:r w:rsidR="007E19D2">
        <w:rPr>
          <w:bCs/>
          <w:i/>
        </w:rPr>
        <w:t>, напишите</w:t>
      </w:r>
      <w:r w:rsidR="007E19D2" w:rsidRPr="0040424D">
        <w:rPr>
          <w:bCs/>
          <w:i/>
        </w:rPr>
        <w:t xml:space="preserve"> или поставьте цифру в  графе справа)</w:t>
      </w:r>
      <w:r w:rsidR="00550DDA">
        <w:rPr>
          <w:bCs/>
          <w:i/>
        </w:rPr>
        <w:t xml:space="preserve">. </w:t>
      </w:r>
    </w:p>
    <w:p w14:paraId="044740CD" w14:textId="77777777" w:rsidR="008B7114" w:rsidRPr="0040424D" w:rsidRDefault="00550DDA" w:rsidP="00A21871">
      <w:pPr>
        <w:rPr>
          <w:bCs/>
        </w:rPr>
      </w:pPr>
      <w:r>
        <w:rPr>
          <w:bCs/>
        </w:rPr>
        <w:t>На основании Ваших ответов н</w:t>
      </w:r>
      <w:r w:rsidR="00384668" w:rsidRPr="0040424D">
        <w:rPr>
          <w:bCs/>
        </w:rPr>
        <w:t xml:space="preserve">ам будет </w:t>
      </w:r>
      <w:r w:rsidR="007E19D2">
        <w:rPr>
          <w:bCs/>
        </w:rPr>
        <w:t xml:space="preserve">понятнее, есть ли у Вас проблемы, при которых </w:t>
      </w:r>
      <w:proofErr w:type="spellStart"/>
      <w:r w:rsidR="007E19D2">
        <w:rPr>
          <w:bCs/>
        </w:rPr>
        <w:t>цветотестирование</w:t>
      </w:r>
      <w:proofErr w:type="spellEnd"/>
      <w:r w:rsidR="007E19D2">
        <w:rPr>
          <w:bCs/>
        </w:rPr>
        <w:t xml:space="preserve"> и подбор</w:t>
      </w:r>
      <w:r w:rsidR="00384668" w:rsidRPr="0040424D">
        <w:rPr>
          <w:bCs/>
        </w:rPr>
        <w:t xml:space="preserve"> с</w:t>
      </w:r>
      <w:r w:rsidR="00FA319D" w:rsidRPr="0040424D">
        <w:rPr>
          <w:bCs/>
        </w:rPr>
        <w:t xml:space="preserve">пециальных </w:t>
      </w:r>
      <w:proofErr w:type="spellStart"/>
      <w:r w:rsidR="00FA319D" w:rsidRPr="0040424D">
        <w:rPr>
          <w:bCs/>
        </w:rPr>
        <w:t>очковмогут</w:t>
      </w:r>
      <w:proofErr w:type="spellEnd"/>
      <w:r w:rsidR="00FA319D" w:rsidRPr="0040424D">
        <w:rPr>
          <w:bCs/>
        </w:rPr>
        <w:t xml:space="preserve"> скорректировать </w:t>
      </w:r>
      <w:r w:rsidR="00384668" w:rsidRPr="0040424D">
        <w:rPr>
          <w:bCs/>
        </w:rPr>
        <w:t xml:space="preserve">Ваши </w:t>
      </w:r>
      <w:r w:rsidR="007E19D2">
        <w:rPr>
          <w:bCs/>
        </w:rPr>
        <w:t>нарушения</w:t>
      </w:r>
      <w:r w:rsidR="00FA319D" w:rsidRPr="0040424D">
        <w:rPr>
          <w:bCs/>
        </w:rPr>
        <w:t xml:space="preserve"> и улучшить качество жизни</w:t>
      </w:r>
      <w:r w:rsidR="00384668" w:rsidRPr="0040424D">
        <w:rPr>
          <w:bCs/>
        </w:rPr>
        <w:t>.</w:t>
      </w:r>
    </w:p>
    <w:p w14:paraId="3C8DB431" w14:textId="77777777" w:rsidR="008B7114" w:rsidRDefault="008B7114" w:rsidP="00384668"/>
    <w:p w14:paraId="23468CBA" w14:textId="77777777" w:rsidR="006337FC" w:rsidRDefault="000349E9" w:rsidP="00FF41F4">
      <w:pPr>
        <w:jc w:val="center"/>
        <w:rPr>
          <w:b/>
          <w:bCs/>
        </w:rPr>
      </w:pPr>
      <w:r>
        <w:rPr>
          <w:b/>
          <w:bCs/>
        </w:rPr>
        <w:t>А</w:t>
      </w:r>
      <w:r w:rsidR="00FF41F4" w:rsidRPr="00FF41F4">
        <w:rPr>
          <w:b/>
          <w:bCs/>
        </w:rPr>
        <w:t>НКЕТА-ОПРОСНИК</w:t>
      </w:r>
    </w:p>
    <w:p w14:paraId="649175A3" w14:textId="77777777" w:rsidR="00F07CB9" w:rsidRDefault="00F07CB9" w:rsidP="00FF41F4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07CB9" w:rsidRPr="00BE4352" w14:paraId="0D87D3F8" w14:textId="77777777" w:rsidTr="00BE4352">
        <w:tc>
          <w:tcPr>
            <w:tcW w:w="4785" w:type="dxa"/>
            <w:shd w:val="clear" w:color="auto" w:fill="auto"/>
          </w:tcPr>
          <w:p w14:paraId="3B5AE5A7" w14:textId="77777777" w:rsidR="00F07CB9" w:rsidRPr="0040424D" w:rsidRDefault="00F21C10" w:rsidP="00F21C10">
            <w:pPr>
              <w:rPr>
                <w:bCs/>
              </w:rPr>
            </w:pPr>
            <w:r>
              <w:rPr>
                <w:bCs/>
              </w:rPr>
              <w:t>Ф</w:t>
            </w:r>
            <w:r w:rsidR="00F07CB9" w:rsidRPr="0040424D">
              <w:rPr>
                <w:bCs/>
              </w:rPr>
              <w:t xml:space="preserve">амилия, имя, отчество </w:t>
            </w:r>
            <w:r w:rsidR="000B576F">
              <w:rPr>
                <w:bCs/>
              </w:rPr>
              <w:t>пациента</w:t>
            </w:r>
          </w:p>
        </w:tc>
        <w:tc>
          <w:tcPr>
            <w:tcW w:w="4786" w:type="dxa"/>
            <w:shd w:val="clear" w:color="auto" w:fill="auto"/>
          </w:tcPr>
          <w:p w14:paraId="2928FFAD" w14:textId="77777777" w:rsidR="00F07CB9" w:rsidRDefault="00F07CB9" w:rsidP="00BE4352">
            <w:pPr>
              <w:jc w:val="center"/>
              <w:rPr>
                <w:b/>
                <w:bCs/>
              </w:rPr>
            </w:pPr>
          </w:p>
          <w:p w14:paraId="24E558AE" w14:textId="77777777" w:rsidR="00F21C10" w:rsidRPr="00BE4352" w:rsidRDefault="00F21C10" w:rsidP="00BE4352">
            <w:pPr>
              <w:jc w:val="center"/>
              <w:rPr>
                <w:b/>
                <w:bCs/>
              </w:rPr>
            </w:pPr>
          </w:p>
        </w:tc>
      </w:tr>
      <w:tr w:rsidR="000349E9" w:rsidRPr="00BE4352" w14:paraId="3A866EA0" w14:textId="77777777" w:rsidTr="00BE4352">
        <w:tc>
          <w:tcPr>
            <w:tcW w:w="4785" w:type="dxa"/>
            <w:shd w:val="clear" w:color="auto" w:fill="auto"/>
          </w:tcPr>
          <w:p w14:paraId="2EDB92E2" w14:textId="77777777" w:rsidR="000349E9" w:rsidRPr="0040424D" w:rsidRDefault="000349E9" w:rsidP="00F21C10">
            <w:pPr>
              <w:rPr>
                <w:bCs/>
              </w:rPr>
            </w:pPr>
            <w:r w:rsidRPr="0040424D">
              <w:rPr>
                <w:bCs/>
              </w:rPr>
              <w:t>Род занятий</w:t>
            </w:r>
            <w:r w:rsidR="00F21C10">
              <w:rPr>
                <w:bCs/>
              </w:rPr>
              <w:t xml:space="preserve"> (для взрослых - профессия, для учеников – обычная или коррекционная школа, для дошкольников – обычный или профильный детский сад, клуб, интернат)</w:t>
            </w:r>
          </w:p>
        </w:tc>
        <w:tc>
          <w:tcPr>
            <w:tcW w:w="4786" w:type="dxa"/>
            <w:shd w:val="clear" w:color="auto" w:fill="auto"/>
          </w:tcPr>
          <w:p w14:paraId="389EAE03" w14:textId="77777777" w:rsidR="000349E9" w:rsidRPr="00BE4352" w:rsidRDefault="000349E9" w:rsidP="00BE4352">
            <w:pPr>
              <w:jc w:val="center"/>
              <w:rPr>
                <w:b/>
                <w:bCs/>
              </w:rPr>
            </w:pPr>
          </w:p>
        </w:tc>
      </w:tr>
      <w:tr w:rsidR="00F07CB9" w:rsidRPr="00BE4352" w14:paraId="2578D34D" w14:textId="77777777" w:rsidTr="00BE4352">
        <w:tc>
          <w:tcPr>
            <w:tcW w:w="4785" w:type="dxa"/>
            <w:shd w:val="clear" w:color="auto" w:fill="auto"/>
          </w:tcPr>
          <w:p w14:paraId="524EB92E" w14:textId="77777777" w:rsidR="00F07CB9" w:rsidRPr="0040424D" w:rsidRDefault="00F07CB9" w:rsidP="00E03F73">
            <w:pPr>
              <w:rPr>
                <w:bCs/>
              </w:rPr>
            </w:pPr>
            <w:r w:rsidRPr="0040424D">
              <w:rPr>
                <w:bCs/>
              </w:rPr>
              <w:t>Год рождения (возраст)</w:t>
            </w:r>
          </w:p>
        </w:tc>
        <w:tc>
          <w:tcPr>
            <w:tcW w:w="4786" w:type="dxa"/>
            <w:shd w:val="clear" w:color="auto" w:fill="auto"/>
          </w:tcPr>
          <w:p w14:paraId="3122F75F" w14:textId="77777777" w:rsidR="00F07CB9" w:rsidRPr="00BE4352" w:rsidRDefault="00F07CB9" w:rsidP="00BE4352">
            <w:pPr>
              <w:jc w:val="center"/>
              <w:rPr>
                <w:b/>
                <w:bCs/>
              </w:rPr>
            </w:pPr>
          </w:p>
        </w:tc>
      </w:tr>
      <w:tr w:rsidR="00F07CB9" w:rsidRPr="00BE4352" w14:paraId="48C84EC5" w14:textId="77777777" w:rsidTr="00BE4352">
        <w:tc>
          <w:tcPr>
            <w:tcW w:w="4785" w:type="dxa"/>
            <w:shd w:val="clear" w:color="auto" w:fill="auto"/>
          </w:tcPr>
          <w:p w14:paraId="274EF802" w14:textId="77777777" w:rsidR="00F07CB9" w:rsidRDefault="00D55811" w:rsidP="00F07CB9">
            <w:pPr>
              <w:rPr>
                <w:bCs/>
              </w:rPr>
            </w:pPr>
            <w:r w:rsidRPr="0040424D">
              <w:rPr>
                <w:bCs/>
              </w:rPr>
              <w:t>Контакты:</w:t>
            </w:r>
            <w:r w:rsidR="00F07CB9" w:rsidRPr="0040424D">
              <w:rPr>
                <w:bCs/>
              </w:rPr>
              <w:t xml:space="preserve"> город проживания</w:t>
            </w:r>
            <w:r w:rsidRPr="0040424D">
              <w:rPr>
                <w:bCs/>
              </w:rPr>
              <w:t xml:space="preserve">, </w:t>
            </w:r>
            <w:r w:rsidR="00F07CB9" w:rsidRPr="0040424D">
              <w:rPr>
                <w:bCs/>
              </w:rPr>
              <w:t xml:space="preserve"> электронная почта</w:t>
            </w:r>
            <w:r w:rsidRPr="0040424D">
              <w:rPr>
                <w:bCs/>
              </w:rPr>
              <w:t>, телефон</w:t>
            </w:r>
            <w:r w:rsidR="00F21C10">
              <w:rPr>
                <w:bCs/>
              </w:rPr>
              <w:t xml:space="preserve"> (для детей ФИО родителей)</w:t>
            </w:r>
          </w:p>
          <w:p w14:paraId="1B8D1FB3" w14:textId="77777777" w:rsidR="00F21C10" w:rsidRPr="0040424D" w:rsidRDefault="00F21C10" w:rsidP="00F07CB9">
            <w:pPr>
              <w:rPr>
                <w:bCs/>
              </w:rPr>
            </w:pPr>
          </w:p>
        </w:tc>
        <w:tc>
          <w:tcPr>
            <w:tcW w:w="4786" w:type="dxa"/>
            <w:shd w:val="clear" w:color="auto" w:fill="auto"/>
          </w:tcPr>
          <w:p w14:paraId="1005C7A2" w14:textId="77777777" w:rsidR="00F07CB9" w:rsidRPr="00BE4352" w:rsidRDefault="00F07CB9" w:rsidP="00BE4352">
            <w:pPr>
              <w:jc w:val="center"/>
              <w:rPr>
                <w:b/>
                <w:bCs/>
              </w:rPr>
            </w:pPr>
          </w:p>
        </w:tc>
      </w:tr>
      <w:tr w:rsidR="00084A04" w:rsidRPr="00BE4352" w14:paraId="6C0BAFC9" w14:textId="77777777" w:rsidTr="00BE4352">
        <w:tc>
          <w:tcPr>
            <w:tcW w:w="4785" w:type="dxa"/>
            <w:shd w:val="clear" w:color="auto" w:fill="auto"/>
          </w:tcPr>
          <w:p w14:paraId="4782A8E4" w14:textId="77777777" w:rsidR="00084A04" w:rsidRPr="0040424D" w:rsidRDefault="00084A04" w:rsidP="00F07CB9">
            <w:pPr>
              <w:rPr>
                <w:bCs/>
              </w:rPr>
            </w:pPr>
            <w:r>
              <w:rPr>
                <w:bCs/>
              </w:rPr>
              <w:t xml:space="preserve">Откуда Вы узнали про </w:t>
            </w:r>
            <w:proofErr w:type="spellStart"/>
            <w:r>
              <w:rPr>
                <w:bCs/>
              </w:rPr>
              <w:t>цветотестирование</w:t>
            </w:r>
            <w:proofErr w:type="spellEnd"/>
            <w:r>
              <w:rPr>
                <w:bCs/>
              </w:rPr>
              <w:t xml:space="preserve"> и цветокоррекцию или кто Вам рекомендовал обратиться к нам?</w:t>
            </w:r>
          </w:p>
        </w:tc>
        <w:tc>
          <w:tcPr>
            <w:tcW w:w="4786" w:type="dxa"/>
            <w:shd w:val="clear" w:color="auto" w:fill="auto"/>
          </w:tcPr>
          <w:p w14:paraId="7A961E0C" w14:textId="77777777" w:rsidR="00084A04" w:rsidRPr="00BE4352" w:rsidRDefault="00084A04" w:rsidP="00BE4352">
            <w:pPr>
              <w:jc w:val="center"/>
              <w:rPr>
                <w:b/>
                <w:bCs/>
              </w:rPr>
            </w:pPr>
          </w:p>
        </w:tc>
      </w:tr>
    </w:tbl>
    <w:p w14:paraId="1763B4EC" w14:textId="77777777" w:rsidR="00F07CB9" w:rsidRDefault="00F07CB9" w:rsidP="00FF41F4">
      <w:pPr>
        <w:jc w:val="center"/>
        <w:rPr>
          <w:b/>
          <w:bCs/>
          <w:u w:val="single"/>
        </w:rPr>
      </w:pPr>
    </w:p>
    <w:p w14:paraId="672081CC" w14:textId="77777777" w:rsidR="00D30665" w:rsidRDefault="00E1722D" w:rsidP="00FF41F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Часть 1</w:t>
      </w:r>
    </w:p>
    <w:p w14:paraId="6520548F" w14:textId="77777777" w:rsidR="00D30665" w:rsidRDefault="00D30665" w:rsidP="00FF41F4">
      <w:pPr>
        <w:jc w:val="center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0665" w:rsidRPr="00C451EC" w14:paraId="104C0849" w14:textId="77777777" w:rsidTr="00C451EC">
        <w:tc>
          <w:tcPr>
            <w:tcW w:w="4785" w:type="dxa"/>
          </w:tcPr>
          <w:p w14:paraId="2458EFE8" w14:textId="77777777" w:rsidR="00B42658" w:rsidRDefault="00D30665" w:rsidP="00B42658">
            <w:pPr>
              <w:jc w:val="center"/>
              <w:rPr>
                <w:bCs/>
              </w:rPr>
            </w:pPr>
            <w:r w:rsidRPr="00C451EC">
              <w:rPr>
                <w:bCs/>
              </w:rPr>
              <w:t>Есть ли у Вас снижение зрения</w:t>
            </w:r>
            <w:r w:rsidR="00B42658">
              <w:rPr>
                <w:bCs/>
              </w:rPr>
              <w:t>,</w:t>
            </w:r>
            <w:r w:rsidR="00FE2DA6" w:rsidRPr="00C451EC">
              <w:rPr>
                <w:bCs/>
              </w:rPr>
              <w:t xml:space="preserve"> косоглазие</w:t>
            </w:r>
            <w:r w:rsidR="00B42658">
              <w:rPr>
                <w:bCs/>
              </w:rPr>
              <w:t>,</w:t>
            </w:r>
          </w:p>
          <w:p w14:paraId="02F857B9" w14:textId="77777777" w:rsidR="00D30665" w:rsidRPr="00C451EC" w:rsidRDefault="00B42658" w:rsidP="00B42658">
            <w:pPr>
              <w:jc w:val="center"/>
              <w:rPr>
                <w:bCs/>
              </w:rPr>
            </w:pPr>
            <w:r>
              <w:rPr>
                <w:bCs/>
              </w:rPr>
              <w:t>нистагм</w:t>
            </w:r>
            <w:r w:rsidR="00FE2DA6" w:rsidRPr="00C451EC">
              <w:rPr>
                <w:bCs/>
              </w:rPr>
              <w:t>?</w:t>
            </w:r>
          </w:p>
        </w:tc>
        <w:tc>
          <w:tcPr>
            <w:tcW w:w="4786" w:type="dxa"/>
          </w:tcPr>
          <w:p w14:paraId="0C4A0FC7" w14:textId="77777777" w:rsidR="00D30665" w:rsidRPr="00C451EC" w:rsidRDefault="00D30665" w:rsidP="00C451EC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E2DA6" w:rsidRPr="00C451EC" w14:paraId="23BF6491" w14:textId="77777777" w:rsidTr="00C451EC">
        <w:tc>
          <w:tcPr>
            <w:tcW w:w="4785" w:type="dxa"/>
          </w:tcPr>
          <w:p w14:paraId="4FE68B76" w14:textId="77777777" w:rsidR="00FE2DA6" w:rsidRPr="00C451EC" w:rsidRDefault="00965057" w:rsidP="00C451EC">
            <w:pPr>
              <w:jc w:val="center"/>
              <w:rPr>
                <w:bCs/>
              </w:rPr>
            </w:pPr>
            <w:r>
              <w:rPr>
                <w:bCs/>
              </w:rPr>
              <w:t>Есть ли у Вас повышенная чувствительность</w:t>
            </w:r>
            <w:r w:rsidR="00FE2DA6" w:rsidRPr="00C451EC">
              <w:rPr>
                <w:bCs/>
              </w:rPr>
              <w:t xml:space="preserve"> к свету?</w:t>
            </w:r>
          </w:p>
        </w:tc>
        <w:tc>
          <w:tcPr>
            <w:tcW w:w="4786" w:type="dxa"/>
          </w:tcPr>
          <w:p w14:paraId="5A810C3D" w14:textId="77777777" w:rsidR="00FE2DA6" w:rsidRPr="00C451EC" w:rsidRDefault="00FE2DA6" w:rsidP="00C451EC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E2DA6" w:rsidRPr="00C451EC" w14:paraId="06422A32" w14:textId="77777777" w:rsidTr="00C451EC">
        <w:tc>
          <w:tcPr>
            <w:tcW w:w="4785" w:type="dxa"/>
          </w:tcPr>
          <w:p w14:paraId="0081D171" w14:textId="77777777" w:rsidR="00FE2DA6" w:rsidRPr="00C451EC" w:rsidRDefault="00FE2DA6" w:rsidP="00C451EC">
            <w:pPr>
              <w:jc w:val="center"/>
              <w:rPr>
                <w:bCs/>
              </w:rPr>
            </w:pPr>
            <w:r w:rsidRPr="00C451EC">
              <w:rPr>
                <w:bCs/>
              </w:rPr>
              <w:t>Бывает ли у Вас тик?</w:t>
            </w:r>
          </w:p>
        </w:tc>
        <w:tc>
          <w:tcPr>
            <w:tcW w:w="4786" w:type="dxa"/>
          </w:tcPr>
          <w:p w14:paraId="0F4C8976" w14:textId="77777777" w:rsidR="00FE2DA6" w:rsidRPr="00C451EC" w:rsidRDefault="00FE2DA6" w:rsidP="00C451EC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E2DA6" w:rsidRPr="00C451EC" w14:paraId="4E49263E" w14:textId="77777777" w:rsidTr="00C451EC">
        <w:tc>
          <w:tcPr>
            <w:tcW w:w="4785" w:type="dxa"/>
          </w:tcPr>
          <w:p w14:paraId="3359733B" w14:textId="77777777" w:rsidR="00FE2DA6" w:rsidRPr="00C451EC" w:rsidRDefault="00FE2DA6" w:rsidP="00C451EC">
            <w:pPr>
              <w:jc w:val="center"/>
              <w:rPr>
                <w:bCs/>
              </w:rPr>
            </w:pPr>
            <w:r w:rsidRPr="00C451EC">
              <w:rPr>
                <w:bCs/>
              </w:rPr>
              <w:t>Смотрите ли Вы 3д фильмы?</w:t>
            </w:r>
          </w:p>
        </w:tc>
        <w:tc>
          <w:tcPr>
            <w:tcW w:w="4786" w:type="dxa"/>
          </w:tcPr>
          <w:p w14:paraId="09A65CF7" w14:textId="77777777" w:rsidR="00FE2DA6" w:rsidRPr="00C451EC" w:rsidRDefault="00FE2DA6" w:rsidP="00C451EC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D30665" w:rsidRPr="00C451EC" w14:paraId="475F73C8" w14:textId="77777777" w:rsidTr="00C451EC">
        <w:tc>
          <w:tcPr>
            <w:tcW w:w="4785" w:type="dxa"/>
          </w:tcPr>
          <w:p w14:paraId="674CE4B0" w14:textId="77777777" w:rsidR="00D30665" w:rsidRPr="00C451EC" w:rsidRDefault="00D30665" w:rsidP="00C451EC">
            <w:pPr>
              <w:jc w:val="center"/>
              <w:rPr>
                <w:bCs/>
              </w:rPr>
            </w:pPr>
            <w:r w:rsidRPr="00C451EC">
              <w:rPr>
                <w:bCs/>
              </w:rPr>
              <w:t>Носите ли Вы очки или контактные линзы?</w:t>
            </w:r>
          </w:p>
        </w:tc>
        <w:tc>
          <w:tcPr>
            <w:tcW w:w="4786" w:type="dxa"/>
          </w:tcPr>
          <w:p w14:paraId="0BEE131A" w14:textId="77777777" w:rsidR="00D30665" w:rsidRPr="00C451EC" w:rsidRDefault="00D30665" w:rsidP="00C451EC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D30665" w:rsidRPr="00C451EC" w14:paraId="40345A5D" w14:textId="77777777" w:rsidTr="00C451EC">
        <w:tc>
          <w:tcPr>
            <w:tcW w:w="4785" w:type="dxa"/>
          </w:tcPr>
          <w:p w14:paraId="33E9A75C" w14:textId="77777777" w:rsidR="00D30665" w:rsidRPr="00C451EC" w:rsidRDefault="00D30665" w:rsidP="00C451EC">
            <w:pPr>
              <w:jc w:val="center"/>
              <w:rPr>
                <w:bCs/>
              </w:rPr>
            </w:pPr>
            <w:r w:rsidRPr="00C451EC">
              <w:rPr>
                <w:bCs/>
              </w:rPr>
              <w:t>Когда и в каком учреждении Вас последний раз смотрел офтальмолог?</w:t>
            </w:r>
          </w:p>
        </w:tc>
        <w:tc>
          <w:tcPr>
            <w:tcW w:w="4786" w:type="dxa"/>
          </w:tcPr>
          <w:p w14:paraId="25C636E3" w14:textId="77777777" w:rsidR="00D30665" w:rsidRPr="00C451EC" w:rsidRDefault="00D30665" w:rsidP="00C451EC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D30665" w:rsidRPr="00C451EC" w14:paraId="7FF60326" w14:textId="77777777" w:rsidTr="00C451EC">
        <w:tc>
          <w:tcPr>
            <w:tcW w:w="4785" w:type="dxa"/>
          </w:tcPr>
          <w:p w14:paraId="337B6898" w14:textId="77777777" w:rsidR="00D30665" w:rsidRPr="00C451EC" w:rsidRDefault="004D6929" w:rsidP="00C451EC">
            <w:pPr>
              <w:jc w:val="center"/>
              <w:rPr>
                <w:bCs/>
              </w:rPr>
            </w:pPr>
            <w:r>
              <w:rPr>
                <w:bCs/>
              </w:rPr>
              <w:t>Выявляли ли у Вас когда</w:t>
            </w:r>
            <w:r w:rsidR="00D30665" w:rsidRPr="00C451EC">
              <w:rPr>
                <w:bCs/>
              </w:rPr>
              <w:t xml:space="preserve">-либо </w:t>
            </w:r>
            <w:r>
              <w:rPr>
                <w:bCs/>
              </w:rPr>
              <w:t>указанные ниже состояния:</w:t>
            </w:r>
          </w:p>
          <w:p w14:paraId="20685BA6" w14:textId="77777777" w:rsidR="00D30665" w:rsidRPr="00C451EC" w:rsidRDefault="00D30665" w:rsidP="00C451EC">
            <w:pPr>
              <w:numPr>
                <w:ilvl w:val="0"/>
                <w:numId w:val="9"/>
              </w:numPr>
              <w:rPr>
                <w:bCs/>
              </w:rPr>
            </w:pPr>
            <w:r w:rsidRPr="00C451EC">
              <w:rPr>
                <w:bCs/>
              </w:rPr>
              <w:t>Дислексия,</w:t>
            </w:r>
          </w:p>
          <w:p w14:paraId="5E90AD45" w14:textId="77777777" w:rsidR="00D30665" w:rsidRDefault="00D30665" w:rsidP="00C451EC">
            <w:pPr>
              <w:numPr>
                <w:ilvl w:val="0"/>
                <w:numId w:val="9"/>
              </w:numPr>
              <w:rPr>
                <w:bCs/>
              </w:rPr>
            </w:pPr>
            <w:proofErr w:type="spellStart"/>
            <w:r w:rsidRPr="00C451EC">
              <w:rPr>
                <w:bCs/>
              </w:rPr>
              <w:t>Дисграфия</w:t>
            </w:r>
            <w:proofErr w:type="spellEnd"/>
            <w:r w:rsidRPr="00C451EC">
              <w:rPr>
                <w:bCs/>
              </w:rPr>
              <w:t>,</w:t>
            </w:r>
          </w:p>
          <w:p w14:paraId="6F541238" w14:textId="77777777" w:rsidR="004D6929" w:rsidRDefault="004D6929" w:rsidP="00C451EC">
            <w:pPr>
              <w:numPr>
                <w:ilvl w:val="0"/>
                <w:numId w:val="9"/>
              </w:numPr>
              <w:rPr>
                <w:bCs/>
              </w:rPr>
            </w:pPr>
            <w:proofErr w:type="spellStart"/>
            <w:r>
              <w:rPr>
                <w:bCs/>
              </w:rPr>
              <w:t>Диспраксия</w:t>
            </w:r>
            <w:proofErr w:type="spellEnd"/>
            <w:r>
              <w:rPr>
                <w:bCs/>
              </w:rPr>
              <w:t>,</w:t>
            </w:r>
          </w:p>
          <w:p w14:paraId="074BEC9A" w14:textId="77777777" w:rsidR="0060297D" w:rsidRPr="00E03F73" w:rsidRDefault="00E03F73" w:rsidP="00C451EC">
            <w:pPr>
              <w:numPr>
                <w:ilvl w:val="0"/>
                <w:numId w:val="9"/>
              </w:numPr>
              <w:rPr>
                <w:bCs/>
              </w:rPr>
            </w:pPr>
            <w:r w:rsidRPr="00E03F73">
              <w:rPr>
                <w:bCs/>
              </w:rPr>
              <w:t xml:space="preserve">Гиперактивность или </w:t>
            </w:r>
            <w:r w:rsidR="0060297D" w:rsidRPr="00E03F73">
              <w:rPr>
                <w:bCs/>
              </w:rPr>
              <w:t>СДВГ,</w:t>
            </w:r>
          </w:p>
          <w:p w14:paraId="06C085F9" w14:textId="77777777" w:rsidR="004D6929" w:rsidRDefault="00D30665" w:rsidP="00C451EC">
            <w:pPr>
              <w:numPr>
                <w:ilvl w:val="0"/>
                <w:numId w:val="9"/>
              </w:numPr>
              <w:rPr>
                <w:bCs/>
              </w:rPr>
            </w:pPr>
            <w:r w:rsidRPr="00C451EC">
              <w:rPr>
                <w:bCs/>
              </w:rPr>
              <w:t>Аутизм,</w:t>
            </w:r>
          </w:p>
          <w:p w14:paraId="22E05383" w14:textId="77777777" w:rsidR="004D6929" w:rsidRDefault="004D6929" w:rsidP="00C451EC">
            <w:pPr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 xml:space="preserve">Аспергера, </w:t>
            </w:r>
          </w:p>
          <w:p w14:paraId="12F088F5" w14:textId="77777777" w:rsidR="00D30665" w:rsidRDefault="004D6929" w:rsidP="00C451EC">
            <w:pPr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>РАС (расстройство аутического спектра),</w:t>
            </w:r>
          </w:p>
          <w:p w14:paraId="30C2D39B" w14:textId="77777777" w:rsidR="004D6929" w:rsidRDefault="004D6929" w:rsidP="00C451EC">
            <w:pPr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>НСО (нарушение сенсорной обработки),</w:t>
            </w:r>
          </w:p>
          <w:p w14:paraId="3D3CA86B" w14:textId="77777777" w:rsidR="00B42658" w:rsidRPr="00C451EC" w:rsidRDefault="00B42658" w:rsidP="00C451EC">
            <w:pPr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 xml:space="preserve">Синдром </w:t>
            </w:r>
            <w:proofErr w:type="spellStart"/>
            <w:r>
              <w:rPr>
                <w:bCs/>
              </w:rPr>
              <w:t>Пульфриха</w:t>
            </w:r>
            <w:proofErr w:type="spellEnd"/>
            <w:r>
              <w:rPr>
                <w:bCs/>
              </w:rPr>
              <w:t>,</w:t>
            </w:r>
          </w:p>
          <w:p w14:paraId="5B15D2CF" w14:textId="77777777" w:rsidR="00D30665" w:rsidRPr="00C451EC" w:rsidRDefault="00D30665" w:rsidP="00C451EC">
            <w:pPr>
              <w:numPr>
                <w:ilvl w:val="0"/>
                <w:numId w:val="9"/>
              </w:numPr>
              <w:rPr>
                <w:bCs/>
              </w:rPr>
            </w:pPr>
            <w:r w:rsidRPr="00C451EC">
              <w:rPr>
                <w:bCs/>
              </w:rPr>
              <w:t>Эпилепсия,</w:t>
            </w:r>
          </w:p>
          <w:p w14:paraId="6F45230B" w14:textId="77777777" w:rsidR="00D30665" w:rsidRPr="00C451EC" w:rsidRDefault="00D30665" w:rsidP="00C451EC">
            <w:pPr>
              <w:numPr>
                <w:ilvl w:val="0"/>
                <w:numId w:val="9"/>
              </w:numPr>
              <w:rPr>
                <w:bCs/>
              </w:rPr>
            </w:pPr>
            <w:r w:rsidRPr="00C451EC">
              <w:rPr>
                <w:bCs/>
              </w:rPr>
              <w:t>Рассеянный склероз,</w:t>
            </w:r>
          </w:p>
          <w:p w14:paraId="4A5E40A7" w14:textId="77777777" w:rsidR="00D30665" w:rsidRPr="00C451EC" w:rsidRDefault="00D30665" w:rsidP="00C451EC">
            <w:pPr>
              <w:numPr>
                <w:ilvl w:val="0"/>
                <w:numId w:val="9"/>
              </w:numPr>
              <w:rPr>
                <w:bCs/>
              </w:rPr>
            </w:pPr>
            <w:r w:rsidRPr="00C451EC">
              <w:rPr>
                <w:bCs/>
              </w:rPr>
              <w:t>Паркинсонизм,</w:t>
            </w:r>
          </w:p>
          <w:p w14:paraId="1CE310A0" w14:textId="77777777" w:rsidR="00D30665" w:rsidRDefault="00D30665" w:rsidP="00C451EC">
            <w:pPr>
              <w:numPr>
                <w:ilvl w:val="0"/>
                <w:numId w:val="9"/>
              </w:numPr>
              <w:rPr>
                <w:bCs/>
              </w:rPr>
            </w:pPr>
            <w:r w:rsidRPr="00C451EC">
              <w:rPr>
                <w:bCs/>
              </w:rPr>
              <w:lastRenderedPageBreak/>
              <w:t>Инсульт.</w:t>
            </w:r>
          </w:p>
          <w:p w14:paraId="4E018851" w14:textId="77777777" w:rsidR="00D30665" w:rsidRPr="00C451EC" w:rsidRDefault="004D6929" w:rsidP="006B198F">
            <w:pPr>
              <w:rPr>
                <w:bCs/>
              </w:rPr>
            </w:pPr>
            <w:r>
              <w:rPr>
                <w:bCs/>
              </w:rPr>
              <w:t>Не относили ли Вас к группе</w:t>
            </w:r>
            <w:r w:rsidR="006B198F">
              <w:rPr>
                <w:bCs/>
              </w:rPr>
              <w:t xml:space="preserve"> людей с</w:t>
            </w:r>
            <w:r>
              <w:rPr>
                <w:bCs/>
              </w:rPr>
              <w:t xml:space="preserve"> ОВЗ (ограниченные возможности здоровья)</w:t>
            </w:r>
            <w:r w:rsidR="00E03F73">
              <w:rPr>
                <w:bCs/>
              </w:rPr>
              <w:t>?</w:t>
            </w:r>
          </w:p>
        </w:tc>
        <w:tc>
          <w:tcPr>
            <w:tcW w:w="4786" w:type="dxa"/>
          </w:tcPr>
          <w:p w14:paraId="2BD75C20" w14:textId="77777777" w:rsidR="00D30665" w:rsidRPr="00C451EC" w:rsidRDefault="00810453" w:rsidP="00C451EC">
            <w:pPr>
              <w:jc w:val="center"/>
              <w:rPr>
                <w:b/>
                <w:bCs/>
                <w:u w:val="single"/>
              </w:rPr>
            </w:pPr>
            <w:r w:rsidRPr="00810453">
              <w:rPr>
                <w:bCs/>
                <w:i/>
              </w:rPr>
              <w:lastRenderedPageBreak/>
              <w:t>(поставьте цифру, если есть)</w:t>
            </w:r>
          </w:p>
        </w:tc>
      </w:tr>
      <w:tr w:rsidR="00FE2DA6" w:rsidRPr="00C451EC" w14:paraId="26E7C0AA" w14:textId="77777777" w:rsidTr="00C451EC">
        <w:tc>
          <w:tcPr>
            <w:tcW w:w="4785" w:type="dxa"/>
          </w:tcPr>
          <w:p w14:paraId="1BE3CC9B" w14:textId="77777777" w:rsidR="00FE2DA6" w:rsidRPr="00C451EC" w:rsidRDefault="00FE2DA6" w:rsidP="00C451EC">
            <w:pPr>
              <w:jc w:val="center"/>
              <w:rPr>
                <w:bCs/>
              </w:rPr>
            </w:pPr>
            <w:r w:rsidRPr="00C451EC">
              <w:rPr>
                <w:bCs/>
              </w:rPr>
              <w:t>Бывают ли у Вас следующие проблемы:</w:t>
            </w:r>
          </w:p>
          <w:p w14:paraId="0D2D1D45" w14:textId="77777777" w:rsidR="00FE2DA6" w:rsidRPr="00C451EC" w:rsidRDefault="00FE2DA6" w:rsidP="00C451EC">
            <w:pPr>
              <w:numPr>
                <w:ilvl w:val="0"/>
                <w:numId w:val="10"/>
              </w:numPr>
              <w:rPr>
                <w:bCs/>
              </w:rPr>
            </w:pPr>
            <w:r w:rsidRPr="00C451EC">
              <w:rPr>
                <w:bCs/>
              </w:rPr>
              <w:t>Строка «плывет»,</w:t>
            </w:r>
          </w:p>
          <w:p w14:paraId="16C89412" w14:textId="77777777" w:rsidR="00FE2DA6" w:rsidRPr="00C451EC" w:rsidRDefault="00FE2DA6" w:rsidP="00C451EC">
            <w:pPr>
              <w:numPr>
                <w:ilvl w:val="0"/>
                <w:numId w:val="10"/>
              </w:numPr>
              <w:rPr>
                <w:bCs/>
              </w:rPr>
            </w:pPr>
            <w:r w:rsidRPr="00C451EC">
              <w:rPr>
                <w:bCs/>
              </w:rPr>
              <w:t xml:space="preserve">Буквы переворачиваются </w:t>
            </w:r>
            <w:r w:rsidR="000B576F">
              <w:rPr>
                <w:bCs/>
              </w:rPr>
              <w:t>слева-направо</w:t>
            </w:r>
            <w:r w:rsidRPr="00C451EC">
              <w:rPr>
                <w:bCs/>
              </w:rPr>
              <w:t xml:space="preserve"> или вверх ногами,</w:t>
            </w:r>
          </w:p>
          <w:p w14:paraId="27E52C44" w14:textId="77777777" w:rsidR="00FE2DA6" w:rsidRPr="00C451EC" w:rsidRDefault="00FE2DA6" w:rsidP="00C451EC">
            <w:pPr>
              <w:numPr>
                <w:ilvl w:val="0"/>
                <w:numId w:val="10"/>
              </w:numPr>
              <w:rPr>
                <w:bCs/>
              </w:rPr>
            </w:pPr>
            <w:r w:rsidRPr="00C451EC">
              <w:rPr>
                <w:bCs/>
              </w:rPr>
              <w:t>Слова (буквы) прыгают с места на место</w:t>
            </w:r>
            <w:r w:rsidR="0040424D" w:rsidRPr="00C451EC">
              <w:rPr>
                <w:bCs/>
              </w:rPr>
              <w:t>,</w:t>
            </w:r>
          </w:p>
          <w:p w14:paraId="1DDFE93F" w14:textId="77777777" w:rsidR="0040424D" w:rsidRPr="00C451EC" w:rsidRDefault="000B576F" w:rsidP="00C451EC">
            <w:pPr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Буквы или слоги исчезают,</w:t>
            </w:r>
          </w:p>
          <w:p w14:paraId="3203E6BC" w14:textId="77777777" w:rsidR="0040424D" w:rsidRPr="00C451EC" w:rsidRDefault="000B576F" w:rsidP="00C451EC">
            <w:pPr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Слова (буквы) видны расплывчато,</w:t>
            </w:r>
          </w:p>
          <w:p w14:paraId="5AB793C3" w14:textId="77777777" w:rsidR="0040424D" w:rsidRPr="00C451EC" w:rsidRDefault="000B576F" w:rsidP="00C451EC">
            <w:pPr>
              <w:numPr>
                <w:ilvl w:val="0"/>
                <w:numId w:val="10"/>
              </w:numPr>
              <w:rPr>
                <w:bCs/>
              </w:rPr>
            </w:pPr>
            <w:r>
              <w:t>Слова (буквы) вибрируют,</w:t>
            </w:r>
          </w:p>
          <w:p w14:paraId="4FAC7508" w14:textId="77777777" w:rsidR="0040424D" w:rsidRPr="00C451EC" w:rsidRDefault="0040424D" w:rsidP="00C451EC">
            <w:pPr>
              <w:numPr>
                <w:ilvl w:val="0"/>
                <w:numId w:val="10"/>
              </w:numPr>
              <w:rPr>
                <w:bCs/>
              </w:rPr>
            </w:pPr>
            <w:r w:rsidRPr="0040424D">
              <w:t>Слова (буквы) собираются в кучку (расположены очень близко друг к другу, так что их не разобрать),</w:t>
            </w:r>
          </w:p>
          <w:p w14:paraId="2612A1E7" w14:textId="77777777" w:rsidR="0040424D" w:rsidRPr="00C451EC" w:rsidRDefault="0040424D" w:rsidP="00C451EC">
            <w:pPr>
              <w:numPr>
                <w:ilvl w:val="0"/>
                <w:numId w:val="10"/>
              </w:numPr>
              <w:rPr>
                <w:bCs/>
              </w:rPr>
            </w:pPr>
            <w:r w:rsidRPr="0040424D">
              <w:t>Слова (буквы) изменяют свой размер (увеличиваются или уменьшаются),</w:t>
            </w:r>
          </w:p>
          <w:p w14:paraId="33D9E745" w14:textId="77777777" w:rsidR="0040424D" w:rsidRPr="00C451EC" w:rsidRDefault="0040424D" w:rsidP="00C451EC">
            <w:pPr>
              <w:numPr>
                <w:ilvl w:val="0"/>
                <w:numId w:val="10"/>
              </w:numPr>
              <w:rPr>
                <w:bCs/>
              </w:rPr>
            </w:pPr>
            <w:r w:rsidRPr="0040424D">
              <w:t>Солнечные зайчики прыгают по листу,</w:t>
            </w:r>
          </w:p>
          <w:p w14:paraId="498A1F6D" w14:textId="77777777" w:rsidR="0040424D" w:rsidRPr="00C451EC" w:rsidRDefault="0040424D" w:rsidP="00C451EC">
            <w:pPr>
              <w:numPr>
                <w:ilvl w:val="0"/>
                <w:numId w:val="10"/>
              </w:numPr>
              <w:rPr>
                <w:bCs/>
              </w:rPr>
            </w:pPr>
            <w:r w:rsidRPr="0040424D">
              <w:t>Некомфортно смотреть н</w:t>
            </w:r>
            <w:r w:rsidR="000B576F">
              <w:t>а белый лист бумаги?</w:t>
            </w:r>
          </w:p>
          <w:p w14:paraId="52E47EE0" w14:textId="77777777" w:rsidR="00FE2DA6" w:rsidRPr="00C451EC" w:rsidRDefault="00FE2DA6" w:rsidP="00FE2DA6">
            <w:pPr>
              <w:rPr>
                <w:bCs/>
              </w:rPr>
            </w:pPr>
          </w:p>
        </w:tc>
        <w:tc>
          <w:tcPr>
            <w:tcW w:w="4786" w:type="dxa"/>
          </w:tcPr>
          <w:p w14:paraId="22E42EE5" w14:textId="77777777" w:rsidR="00FE2DA6" w:rsidRPr="00810453" w:rsidRDefault="00810453" w:rsidP="00C451EC">
            <w:pPr>
              <w:jc w:val="center"/>
              <w:rPr>
                <w:bCs/>
                <w:i/>
              </w:rPr>
            </w:pPr>
            <w:r w:rsidRPr="00810453">
              <w:rPr>
                <w:bCs/>
                <w:i/>
              </w:rPr>
              <w:t>(поставьте цифру, если есть)</w:t>
            </w:r>
          </w:p>
        </w:tc>
      </w:tr>
      <w:tr w:rsidR="008D0D7C" w:rsidRPr="00C451EC" w14:paraId="0953892A" w14:textId="77777777" w:rsidTr="00C451EC">
        <w:tc>
          <w:tcPr>
            <w:tcW w:w="4785" w:type="dxa"/>
          </w:tcPr>
          <w:p w14:paraId="23D6F973" w14:textId="77777777" w:rsidR="008D0D7C" w:rsidRDefault="000B576F" w:rsidP="000B576F">
            <w:pPr>
              <w:jc w:val="center"/>
              <w:rPr>
                <w:bCs/>
              </w:rPr>
            </w:pPr>
            <w:r>
              <w:rPr>
                <w:bCs/>
              </w:rPr>
              <w:t>Неп</w:t>
            </w:r>
            <w:r w:rsidR="008D0D7C">
              <w:rPr>
                <w:bCs/>
              </w:rPr>
              <w:t>риятно ли Вам смотреть на полосы (например, тельняшку или другую одежду в полоску)?</w:t>
            </w:r>
          </w:p>
        </w:tc>
        <w:tc>
          <w:tcPr>
            <w:tcW w:w="4786" w:type="dxa"/>
          </w:tcPr>
          <w:p w14:paraId="092C7364" w14:textId="77777777" w:rsidR="008D0D7C" w:rsidRPr="00C451EC" w:rsidRDefault="008D0D7C" w:rsidP="00C451EC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64C1CED2" w14:textId="77777777" w:rsidR="00D30665" w:rsidRDefault="00D30665" w:rsidP="00FF41F4">
      <w:pPr>
        <w:jc w:val="center"/>
        <w:rPr>
          <w:b/>
          <w:bCs/>
          <w:u w:val="single"/>
        </w:rPr>
      </w:pPr>
    </w:p>
    <w:p w14:paraId="7A2841D3" w14:textId="77777777" w:rsidR="00295781" w:rsidRDefault="00E1722D" w:rsidP="00FF41F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Часть 2</w:t>
      </w:r>
    </w:p>
    <w:p w14:paraId="75723F4C" w14:textId="77777777" w:rsidR="00D30665" w:rsidRDefault="00D30665" w:rsidP="00FF41F4">
      <w:pPr>
        <w:jc w:val="center"/>
        <w:rPr>
          <w:b/>
          <w:bCs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E785F" w14:paraId="7FAC31F6" w14:textId="77777777" w:rsidTr="004E785F">
        <w:tc>
          <w:tcPr>
            <w:tcW w:w="4785" w:type="dxa"/>
          </w:tcPr>
          <w:p w14:paraId="3AF34C5B" w14:textId="77777777" w:rsidR="004E785F" w:rsidRPr="004E785F" w:rsidRDefault="004E785F" w:rsidP="00FF41F4">
            <w:pPr>
              <w:jc w:val="center"/>
              <w:rPr>
                <w:bCs/>
              </w:rPr>
            </w:pPr>
            <w:r w:rsidRPr="004E785F">
              <w:rPr>
                <w:bCs/>
              </w:rPr>
              <w:t>Хорошо ли Вы учились (учитесь) в школе?</w:t>
            </w:r>
          </w:p>
        </w:tc>
        <w:tc>
          <w:tcPr>
            <w:tcW w:w="4786" w:type="dxa"/>
          </w:tcPr>
          <w:p w14:paraId="22C521BE" w14:textId="77777777" w:rsidR="004E785F" w:rsidRDefault="004E785F" w:rsidP="00FF41F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71548A" w14:paraId="7E2851E1" w14:textId="77777777" w:rsidTr="004E785F">
        <w:tc>
          <w:tcPr>
            <w:tcW w:w="4785" w:type="dxa"/>
          </w:tcPr>
          <w:p w14:paraId="0C05B690" w14:textId="77777777" w:rsidR="0071548A" w:rsidRDefault="0071548A" w:rsidP="001E1BB1">
            <w:pPr>
              <w:jc w:val="center"/>
              <w:rPr>
                <w:bCs/>
              </w:rPr>
            </w:pPr>
            <w:r>
              <w:rPr>
                <w:bCs/>
              </w:rPr>
              <w:t>Ваши нелюбимые предметы?</w:t>
            </w:r>
          </w:p>
        </w:tc>
        <w:tc>
          <w:tcPr>
            <w:tcW w:w="4786" w:type="dxa"/>
          </w:tcPr>
          <w:p w14:paraId="52396018" w14:textId="77777777" w:rsidR="0071548A" w:rsidRPr="00C451EC" w:rsidRDefault="0071548A" w:rsidP="00822E0E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7C67F9" w14:paraId="6FA79E83" w14:textId="77777777" w:rsidTr="004E785F">
        <w:tc>
          <w:tcPr>
            <w:tcW w:w="4785" w:type="dxa"/>
          </w:tcPr>
          <w:p w14:paraId="6BDA2AC8" w14:textId="77777777" w:rsidR="007C67F9" w:rsidRPr="001E1BB1" w:rsidRDefault="007C67F9" w:rsidP="001E1BB1">
            <w:pPr>
              <w:jc w:val="center"/>
              <w:rPr>
                <w:bCs/>
              </w:rPr>
            </w:pPr>
            <w:r>
              <w:rPr>
                <w:bCs/>
              </w:rPr>
              <w:t>Есть ли у Вас друзья?</w:t>
            </w:r>
          </w:p>
        </w:tc>
        <w:tc>
          <w:tcPr>
            <w:tcW w:w="4786" w:type="dxa"/>
          </w:tcPr>
          <w:p w14:paraId="2BA83936" w14:textId="77777777" w:rsidR="007C67F9" w:rsidRPr="00C451EC" w:rsidRDefault="007C67F9" w:rsidP="00822E0E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7C67F9" w14:paraId="4F54AE64" w14:textId="77777777" w:rsidTr="004E785F">
        <w:tc>
          <w:tcPr>
            <w:tcW w:w="4785" w:type="dxa"/>
          </w:tcPr>
          <w:p w14:paraId="0C78F5E3" w14:textId="77777777" w:rsidR="007C67F9" w:rsidRPr="001E1BB1" w:rsidRDefault="007C67F9" w:rsidP="001E1BB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Что Вы не умеете делать из того, что </w:t>
            </w:r>
            <w:r w:rsidR="00965057">
              <w:rPr>
                <w:bCs/>
              </w:rPr>
              <w:t xml:space="preserve">легко </w:t>
            </w:r>
            <w:r>
              <w:rPr>
                <w:bCs/>
              </w:rPr>
              <w:t>делают Ваши друзья?</w:t>
            </w:r>
          </w:p>
        </w:tc>
        <w:tc>
          <w:tcPr>
            <w:tcW w:w="4786" w:type="dxa"/>
          </w:tcPr>
          <w:p w14:paraId="177DC754" w14:textId="77777777" w:rsidR="007C67F9" w:rsidRPr="00C451EC" w:rsidRDefault="007C67F9" w:rsidP="00822E0E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10453" w14:paraId="0AA2C94D" w14:textId="77777777" w:rsidTr="004E785F">
        <w:tc>
          <w:tcPr>
            <w:tcW w:w="4785" w:type="dxa"/>
          </w:tcPr>
          <w:p w14:paraId="7EB31A1A" w14:textId="77777777" w:rsidR="00810453" w:rsidRPr="001E1BB1" w:rsidRDefault="00810453" w:rsidP="001E1BB1">
            <w:pPr>
              <w:jc w:val="center"/>
              <w:rPr>
                <w:bCs/>
              </w:rPr>
            </w:pPr>
            <w:r>
              <w:rPr>
                <w:bCs/>
              </w:rPr>
              <w:t>Т</w:t>
            </w:r>
            <w:r w:rsidRPr="004E785F">
              <w:rPr>
                <w:bCs/>
              </w:rPr>
              <w:t>рудно</w:t>
            </w:r>
            <w:r>
              <w:rPr>
                <w:bCs/>
              </w:rPr>
              <w:t xml:space="preserve"> ли Вам чи</w:t>
            </w:r>
            <w:r w:rsidR="00965057">
              <w:rPr>
                <w:bCs/>
              </w:rPr>
              <w:t>тать, писать, понимать прочитанн</w:t>
            </w:r>
            <w:r>
              <w:rPr>
                <w:bCs/>
              </w:rPr>
              <w:t>ое, запоминать?</w:t>
            </w:r>
          </w:p>
        </w:tc>
        <w:tc>
          <w:tcPr>
            <w:tcW w:w="4786" w:type="dxa"/>
          </w:tcPr>
          <w:p w14:paraId="37FD473D" w14:textId="77777777" w:rsidR="00810453" w:rsidRPr="00C451EC" w:rsidRDefault="00810453" w:rsidP="00822E0E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1E1BB1" w14:paraId="70946969" w14:textId="77777777" w:rsidTr="004E785F">
        <w:tc>
          <w:tcPr>
            <w:tcW w:w="4785" w:type="dxa"/>
          </w:tcPr>
          <w:p w14:paraId="22115628" w14:textId="77777777" w:rsidR="001E1BB1" w:rsidRPr="00C451EC" w:rsidRDefault="001E1BB1" w:rsidP="001E1BB1">
            <w:pPr>
              <w:jc w:val="center"/>
              <w:rPr>
                <w:bCs/>
              </w:rPr>
            </w:pPr>
            <w:r w:rsidRPr="001E1BB1">
              <w:rPr>
                <w:bCs/>
              </w:rPr>
              <w:t>Сильно ли Вы нажимаете на ручку, когда пишете?</w:t>
            </w:r>
          </w:p>
        </w:tc>
        <w:tc>
          <w:tcPr>
            <w:tcW w:w="4786" w:type="dxa"/>
          </w:tcPr>
          <w:p w14:paraId="0E230571" w14:textId="77777777" w:rsidR="001E1BB1" w:rsidRPr="00C451EC" w:rsidRDefault="001E1BB1" w:rsidP="00822E0E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4F20AA" w14:paraId="525E89BC" w14:textId="77777777" w:rsidTr="004E785F">
        <w:tc>
          <w:tcPr>
            <w:tcW w:w="4785" w:type="dxa"/>
          </w:tcPr>
          <w:p w14:paraId="089CC52D" w14:textId="77777777" w:rsidR="004F20AA" w:rsidRDefault="004F20AA" w:rsidP="00FF41F4">
            <w:pPr>
              <w:jc w:val="center"/>
              <w:rPr>
                <w:bCs/>
              </w:rPr>
            </w:pPr>
            <w:r w:rsidRPr="00810453">
              <w:rPr>
                <w:bCs/>
              </w:rPr>
              <w:t>Вы правша, левша, переученный левша, владеете одинаково правой и левой рукой?</w:t>
            </w:r>
          </w:p>
        </w:tc>
        <w:tc>
          <w:tcPr>
            <w:tcW w:w="4786" w:type="dxa"/>
          </w:tcPr>
          <w:p w14:paraId="014515B6" w14:textId="77777777" w:rsidR="004F20AA" w:rsidRDefault="004F20AA" w:rsidP="00FF41F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71548A" w14:paraId="01BA4F2A" w14:textId="77777777" w:rsidTr="004E785F">
        <w:tc>
          <w:tcPr>
            <w:tcW w:w="4785" w:type="dxa"/>
          </w:tcPr>
          <w:p w14:paraId="0FD6C7FE" w14:textId="77777777" w:rsidR="0071548A" w:rsidRDefault="0071548A" w:rsidP="00822E0E">
            <w:pPr>
              <w:jc w:val="center"/>
              <w:rPr>
                <w:bCs/>
              </w:rPr>
            </w:pPr>
            <w:r>
              <w:rPr>
                <w:bCs/>
              </w:rPr>
              <w:t>Путаете ли Вы лево-право?</w:t>
            </w:r>
          </w:p>
        </w:tc>
        <w:tc>
          <w:tcPr>
            <w:tcW w:w="4786" w:type="dxa"/>
          </w:tcPr>
          <w:p w14:paraId="3DC32048" w14:textId="77777777" w:rsidR="0071548A" w:rsidRDefault="0071548A" w:rsidP="00822E0E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1E1BB1" w14:paraId="19041993" w14:textId="77777777" w:rsidTr="004E785F">
        <w:tc>
          <w:tcPr>
            <w:tcW w:w="4785" w:type="dxa"/>
          </w:tcPr>
          <w:p w14:paraId="637BAC0A" w14:textId="77777777" w:rsidR="001E1BB1" w:rsidRDefault="001E1BB1" w:rsidP="00822E0E">
            <w:pPr>
              <w:jc w:val="center"/>
              <w:rPr>
                <w:bCs/>
              </w:rPr>
            </w:pPr>
            <w:r>
              <w:rPr>
                <w:bCs/>
              </w:rPr>
              <w:t>Есть ли у Вас нарушения речи?</w:t>
            </w:r>
          </w:p>
          <w:p w14:paraId="1A83D4CD" w14:textId="77777777" w:rsidR="001E1BB1" w:rsidRPr="00C451EC" w:rsidRDefault="001E1BB1" w:rsidP="00822E0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Заикание?</w:t>
            </w:r>
          </w:p>
        </w:tc>
        <w:tc>
          <w:tcPr>
            <w:tcW w:w="4786" w:type="dxa"/>
          </w:tcPr>
          <w:p w14:paraId="4E878CCC" w14:textId="77777777" w:rsidR="001E1BB1" w:rsidRDefault="001E1BB1" w:rsidP="00822E0E">
            <w:pPr>
              <w:jc w:val="center"/>
              <w:rPr>
                <w:b/>
                <w:bCs/>
                <w:u w:val="single"/>
              </w:rPr>
            </w:pPr>
          </w:p>
          <w:p w14:paraId="41313D29" w14:textId="77777777" w:rsidR="001E1BB1" w:rsidRPr="00C451EC" w:rsidRDefault="001E1BB1" w:rsidP="00822E0E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BA05C7" w14:paraId="32E9ABF3" w14:textId="77777777" w:rsidTr="004E785F">
        <w:tc>
          <w:tcPr>
            <w:tcW w:w="4785" w:type="dxa"/>
          </w:tcPr>
          <w:p w14:paraId="4D55E169" w14:textId="77777777" w:rsidR="00BA05C7" w:rsidRDefault="00BA05C7" w:rsidP="00FF41F4">
            <w:pPr>
              <w:jc w:val="center"/>
              <w:rPr>
                <w:bCs/>
              </w:rPr>
            </w:pPr>
            <w:r>
              <w:rPr>
                <w:bCs/>
              </w:rPr>
              <w:t>Хорошо ли Вы слышите?</w:t>
            </w:r>
          </w:p>
        </w:tc>
        <w:tc>
          <w:tcPr>
            <w:tcW w:w="4786" w:type="dxa"/>
          </w:tcPr>
          <w:p w14:paraId="72B55E25" w14:textId="77777777" w:rsidR="00BA05C7" w:rsidRDefault="00BA05C7" w:rsidP="00FF41F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BA05C7" w14:paraId="0224364F" w14:textId="77777777" w:rsidTr="004E785F">
        <w:tc>
          <w:tcPr>
            <w:tcW w:w="4785" w:type="dxa"/>
          </w:tcPr>
          <w:p w14:paraId="49766284" w14:textId="77777777" w:rsidR="00BA05C7" w:rsidRDefault="00BA05C7" w:rsidP="00FF41F4">
            <w:pPr>
              <w:jc w:val="center"/>
              <w:rPr>
                <w:bCs/>
              </w:rPr>
            </w:pPr>
            <w:r>
              <w:rPr>
                <w:bCs/>
              </w:rPr>
              <w:t>Беспокоит ли Вас шум в ушах?</w:t>
            </w:r>
          </w:p>
        </w:tc>
        <w:tc>
          <w:tcPr>
            <w:tcW w:w="4786" w:type="dxa"/>
          </w:tcPr>
          <w:p w14:paraId="5DAE489A" w14:textId="77777777" w:rsidR="00BA05C7" w:rsidRDefault="00BA05C7" w:rsidP="00FF41F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BA05C7" w14:paraId="1A4D8D3D" w14:textId="77777777" w:rsidTr="004E785F">
        <w:tc>
          <w:tcPr>
            <w:tcW w:w="4785" w:type="dxa"/>
          </w:tcPr>
          <w:p w14:paraId="42441990" w14:textId="77777777" w:rsidR="00BA05C7" w:rsidRDefault="00BA05C7" w:rsidP="00FF41F4">
            <w:pPr>
              <w:jc w:val="center"/>
              <w:rPr>
                <w:bCs/>
              </w:rPr>
            </w:pPr>
            <w:r>
              <w:rPr>
                <w:bCs/>
              </w:rPr>
              <w:t>Хорошо ли Вы держите равновесие?</w:t>
            </w:r>
          </w:p>
          <w:p w14:paraId="4995913D" w14:textId="77777777" w:rsidR="00147B48" w:rsidRDefault="00147B48" w:rsidP="00FF41F4">
            <w:pPr>
              <w:jc w:val="center"/>
              <w:rPr>
                <w:bCs/>
              </w:rPr>
            </w:pPr>
            <w:r>
              <w:rPr>
                <w:bCs/>
              </w:rPr>
              <w:t>Трудно ли Вам пройти по бревну или узкой дорожке?</w:t>
            </w:r>
          </w:p>
        </w:tc>
        <w:tc>
          <w:tcPr>
            <w:tcW w:w="4786" w:type="dxa"/>
          </w:tcPr>
          <w:p w14:paraId="09F1BF88" w14:textId="77777777" w:rsidR="00BA05C7" w:rsidRDefault="00BA05C7" w:rsidP="00FF41F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BA05C7" w14:paraId="72946CCD" w14:textId="77777777" w:rsidTr="004E785F">
        <w:tc>
          <w:tcPr>
            <w:tcW w:w="4785" w:type="dxa"/>
          </w:tcPr>
          <w:p w14:paraId="2C3025EB" w14:textId="77777777" w:rsidR="00BA05C7" w:rsidRDefault="00BA05C7" w:rsidP="00FF41F4">
            <w:pPr>
              <w:jc w:val="center"/>
              <w:rPr>
                <w:bCs/>
              </w:rPr>
            </w:pPr>
            <w:r>
              <w:rPr>
                <w:bCs/>
              </w:rPr>
              <w:t>Любите ли Вы физкультуру? Занимаетесь ли спортом?</w:t>
            </w:r>
          </w:p>
        </w:tc>
        <w:tc>
          <w:tcPr>
            <w:tcW w:w="4786" w:type="dxa"/>
          </w:tcPr>
          <w:p w14:paraId="4E2B6A28" w14:textId="77777777" w:rsidR="00BA05C7" w:rsidRDefault="00BA05C7" w:rsidP="00FF41F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BA05C7" w14:paraId="154F4957" w14:textId="77777777" w:rsidTr="004E785F">
        <w:tc>
          <w:tcPr>
            <w:tcW w:w="4785" w:type="dxa"/>
          </w:tcPr>
          <w:p w14:paraId="431EE05F" w14:textId="77777777" w:rsidR="00BA05C7" w:rsidRDefault="00BA05C7" w:rsidP="00FF41F4">
            <w:pPr>
              <w:jc w:val="center"/>
              <w:rPr>
                <w:bCs/>
              </w:rPr>
            </w:pPr>
            <w:r>
              <w:rPr>
                <w:bCs/>
              </w:rPr>
              <w:t>Катаетесь ли Вы на коньках или велосипеде?</w:t>
            </w:r>
          </w:p>
        </w:tc>
        <w:tc>
          <w:tcPr>
            <w:tcW w:w="4786" w:type="dxa"/>
          </w:tcPr>
          <w:p w14:paraId="12926592" w14:textId="77777777" w:rsidR="00BA05C7" w:rsidRDefault="00BA05C7" w:rsidP="00FF41F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BA05C7" w14:paraId="5308B185" w14:textId="77777777" w:rsidTr="004E785F">
        <w:tc>
          <w:tcPr>
            <w:tcW w:w="4785" w:type="dxa"/>
          </w:tcPr>
          <w:p w14:paraId="1DBD4408" w14:textId="77777777" w:rsidR="00BA05C7" w:rsidRDefault="00BA05C7" w:rsidP="0071548A">
            <w:pPr>
              <w:jc w:val="center"/>
              <w:rPr>
                <w:bCs/>
              </w:rPr>
            </w:pPr>
            <w:r>
              <w:rPr>
                <w:bCs/>
              </w:rPr>
              <w:t>Легко ли В</w:t>
            </w:r>
            <w:r w:rsidR="0071548A">
              <w:rPr>
                <w:bCs/>
              </w:rPr>
              <w:t>ам ловить</w:t>
            </w:r>
            <w:r>
              <w:rPr>
                <w:bCs/>
              </w:rPr>
              <w:t xml:space="preserve"> мяч</w:t>
            </w:r>
            <w:r w:rsidR="0071548A">
              <w:rPr>
                <w:bCs/>
              </w:rPr>
              <w:t xml:space="preserve"> и играть в </w:t>
            </w:r>
            <w:r w:rsidR="0071548A">
              <w:rPr>
                <w:bCs/>
              </w:rPr>
              <w:lastRenderedPageBreak/>
              <w:t>бадминтон</w:t>
            </w:r>
            <w:r>
              <w:rPr>
                <w:bCs/>
              </w:rPr>
              <w:t>?</w:t>
            </w:r>
          </w:p>
        </w:tc>
        <w:tc>
          <w:tcPr>
            <w:tcW w:w="4786" w:type="dxa"/>
          </w:tcPr>
          <w:p w14:paraId="00E7ADF1" w14:textId="77777777" w:rsidR="00BA05C7" w:rsidRDefault="00BA05C7" w:rsidP="00FF41F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66B9B" w14:paraId="7D7A2639" w14:textId="77777777" w:rsidTr="004E785F">
        <w:tc>
          <w:tcPr>
            <w:tcW w:w="4785" w:type="dxa"/>
          </w:tcPr>
          <w:p w14:paraId="0F8F1349" w14:textId="77777777" w:rsidR="00F66B9B" w:rsidRDefault="00F66B9B" w:rsidP="00FF41F4">
            <w:pPr>
              <w:jc w:val="center"/>
              <w:rPr>
                <w:bCs/>
              </w:rPr>
            </w:pPr>
            <w:r>
              <w:rPr>
                <w:bCs/>
              </w:rPr>
              <w:t>Легко ли Вам идти по лестнице?</w:t>
            </w:r>
          </w:p>
        </w:tc>
        <w:tc>
          <w:tcPr>
            <w:tcW w:w="4786" w:type="dxa"/>
          </w:tcPr>
          <w:p w14:paraId="7EE39FE6" w14:textId="77777777" w:rsidR="00F66B9B" w:rsidRDefault="00F66B9B" w:rsidP="00FF41F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BA05C7" w14:paraId="33F96398" w14:textId="77777777" w:rsidTr="004E785F">
        <w:tc>
          <w:tcPr>
            <w:tcW w:w="4785" w:type="dxa"/>
          </w:tcPr>
          <w:p w14:paraId="521959A8" w14:textId="77777777" w:rsidR="00BA05C7" w:rsidRDefault="0071548A" w:rsidP="00FF41F4">
            <w:pPr>
              <w:jc w:val="center"/>
              <w:rPr>
                <w:bCs/>
              </w:rPr>
            </w:pPr>
            <w:r>
              <w:rPr>
                <w:bCs/>
              </w:rPr>
              <w:t>Часто ли Вы спотыкаетесь?</w:t>
            </w:r>
          </w:p>
        </w:tc>
        <w:tc>
          <w:tcPr>
            <w:tcW w:w="4786" w:type="dxa"/>
          </w:tcPr>
          <w:p w14:paraId="31917319" w14:textId="77777777" w:rsidR="00BA05C7" w:rsidRDefault="00BA05C7" w:rsidP="00FF41F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BA05C7" w14:paraId="6E1BD525" w14:textId="77777777" w:rsidTr="004E785F">
        <w:tc>
          <w:tcPr>
            <w:tcW w:w="4785" w:type="dxa"/>
          </w:tcPr>
          <w:p w14:paraId="016E8C13" w14:textId="77777777" w:rsidR="00BA05C7" w:rsidRDefault="00BA05C7" w:rsidP="00FF41F4">
            <w:pPr>
              <w:jc w:val="center"/>
              <w:rPr>
                <w:bCs/>
              </w:rPr>
            </w:pPr>
            <w:r>
              <w:rPr>
                <w:bCs/>
              </w:rPr>
              <w:t>Натыкаетесь ли на предметы при ходьбе?</w:t>
            </w:r>
          </w:p>
        </w:tc>
        <w:tc>
          <w:tcPr>
            <w:tcW w:w="4786" w:type="dxa"/>
          </w:tcPr>
          <w:p w14:paraId="09005DD1" w14:textId="77777777" w:rsidR="00BA05C7" w:rsidRDefault="00BA05C7" w:rsidP="00FF41F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1E1BB1" w14:paraId="70EBDC03" w14:textId="77777777" w:rsidTr="004E785F">
        <w:tc>
          <w:tcPr>
            <w:tcW w:w="4785" w:type="dxa"/>
          </w:tcPr>
          <w:p w14:paraId="3CCCD6F4" w14:textId="77777777" w:rsidR="001E1BB1" w:rsidRPr="00135EAB" w:rsidRDefault="001E1BB1" w:rsidP="00822E0E">
            <w:pPr>
              <w:jc w:val="center"/>
            </w:pPr>
            <w:r>
              <w:t>Любите ли Вы рисовать?</w:t>
            </w:r>
          </w:p>
        </w:tc>
        <w:tc>
          <w:tcPr>
            <w:tcW w:w="4786" w:type="dxa"/>
          </w:tcPr>
          <w:p w14:paraId="195F1D18" w14:textId="77777777" w:rsidR="001E1BB1" w:rsidRDefault="001E1BB1" w:rsidP="00FF41F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D0D7C" w14:paraId="05B0D7E7" w14:textId="77777777" w:rsidTr="004E785F">
        <w:tc>
          <w:tcPr>
            <w:tcW w:w="4785" w:type="dxa"/>
          </w:tcPr>
          <w:p w14:paraId="23644512" w14:textId="77777777" w:rsidR="008D0D7C" w:rsidRDefault="008D0D7C" w:rsidP="00822E0E">
            <w:pPr>
              <w:jc w:val="center"/>
            </w:pPr>
            <w:r>
              <w:t>Ваш любимый цвет?</w:t>
            </w:r>
          </w:p>
        </w:tc>
        <w:tc>
          <w:tcPr>
            <w:tcW w:w="4786" w:type="dxa"/>
          </w:tcPr>
          <w:p w14:paraId="58BA7F41" w14:textId="77777777" w:rsidR="008D0D7C" w:rsidRDefault="008D0D7C" w:rsidP="00FF41F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D0D7C" w14:paraId="320E9FB4" w14:textId="77777777" w:rsidTr="004E785F">
        <w:tc>
          <w:tcPr>
            <w:tcW w:w="4785" w:type="dxa"/>
          </w:tcPr>
          <w:p w14:paraId="6C5772FC" w14:textId="77777777" w:rsidR="008D0D7C" w:rsidRDefault="008D0D7C" w:rsidP="00822E0E">
            <w:pPr>
              <w:jc w:val="center"/>
            </w:pPr>
            <w:r>
              <w:t>Видите ли Вы лицо с</w:t>
            </w:r>
            <w:r w:rsidR="004F200A">
              <w:t>о</w:t>
            </w:r>
            <w:r>
              <w:t>беседника целиком или сначала только одну часть лица, потом другую и т.д.?</w:t>
            </w:r>
          </w:p>
        </w:tc>
        <w:tc>
          <w:tcPr>
            <w:tcW w:w="4786" w:type="dxa"/>
          </w:tcPr>
          <w:p w14:paraId="71E324FB" w14:textId="77777777" w:rsidR="008D0D7C" w:rsidRDefault="008D0D7C" w:rsidP="00FF41F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1E1BB1" w14:paraId="079184BA" w14:textId="77777777" w:rsidTr="004E785F">
        <w:tc>
          <w:tcPr>
            <w:tcW w:w="4785" w:type="dxa"/>
          </w:tcPr>
          <w:p w14:paraId="7611933B" w14:textId="77777777" w:rsidR="001E1BB1" w:rsidRPr="00135EAB" w:rsidRDefault="001E1BB1" w:rsidP="0071548A">
            <w:pPr>
              <w:jc w:val="center"/>
            </w:pPr>
            <w:r>
              <w:t>Правильно ли Вы рисуете лица</w:t>
            </w:r>
            <w:r w:rsidR="0071548A">
              <w:t>? Т</w:t>
            </w:r>
            <w:r w:rsidR="007C67F9">
              <w:t>акже как Ваши друзья или по-другому?</w:t>
            </w:r>
          </w:p>
        </w:tc>
        <w:tc>
          <w:tcPr>
            <w:tcW w:w="4786" w:type="dxa"/>
          </w:tcPr>
          <w:p w14:paraId="1B4A2C48" w14:textId="77777777" w:rsidR="001E1BB1" w:rsidRDefault="001E1BB1" w:rsidP="00FF41F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147B48" w14:paraId="63AF89D9" w14:textId="77777777" w:rsidTr="004E785F">
        <w:tc>
          <w:tcPr>
            <w:tcW w:w="4785" w:type="dxa"/>
          </w:tcPr>
          <w:p w14:paraId="749D7A61" w14:textId="77777777" w:rsidR="00147B48" w:rsidRDefault="00147B48" w:rsidP="00822E0E">
            <w:pPr>
              <w:jc w:val="center"/>
            </w:pPr>
            <w:r>
              <w:t>Трудно ли В</w:t>
            </w:r>
            <w:r w:rsidR="0071548A">
              <w:t>ам смотреть в глаза другому человеку</w:t>
            </w:r>
            <w:r w:rsidR="0060297D">
              <w:t xml:space="preserve"> или </w:t>
            </w:r>
            <w:r w:rsidR="0060297D" w:rsidRPr="00AF7F9D">
              <w:t>Вы предпочитаете разговари</w:t>
            </w:r>
            <w:r w:rsidR="00965057">
              <w:t>ва</w:t>
            </w:r>
            <w:r w:rsidR="0060297D" w:rsidRPr="00AF7F9D">
              <w:t>ть, не смотря в глаза</w:t>
            </w:r>
            <w:r w:rsidR="0060297D">
              <w:t xml:space="preserve"> собеседнику?</w:t>
            </w:r>
          </w:p>
        </w:tc>
        <w:tc>
          <w:tcPr>
            <w:tcW w:w="4786" w:type="dxa"/>
          </w:tcPr>
          <w:p w14:paraId="586CDEE3" w14:textId="77777777" w:rsidR="00147B48" w:rsidRDefault="00147B48" w:rsidP="00FF41F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1F0E6E" w14:paraId="1050F022" w14:textId="77777777" w:rsidTr="004E785F">
        <w:tc>
          <w:tcPr>
            <w:tcW w:w="4785" w:type="dxa"/>
          </w:tcPr>
          <w:p w14:paraId="60482C70" w14:textId="77777777" w:rsidR="001F0E6E" w:rsidRDefault="001F0E6E" w:rsidP="00822E0E">
            <w:pPr>
              <w:jc w:val="center"/>
            </w:pPr>
            <w:r>
              <w:t>Бывает ли, что Вы не узнаете близких Вам людей?</w:t>
            </w:r>
          </w:p>
        </w:tc>
        <w:tc>
          <w:tcPr>
            <w:tcW w:w="4786" w:type="dxa"/>
          </w:tcPr>
          <w:p w14:paraId="4BDDA006" w14:textId="77777777" w:rsidR="001F0E6E" w:rsidRDefault="001F0E6E" w:rsidP="00FF41F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1F0E6E" w14:paraId="7BFBDF4A" w14:textId="77777777" w:rsidTr="004E785F">
        <w:tc>
          <w:tcPr>
            <w:tcW w:w="4785" w:type="dxa"/>
          </w:tcPr>
          <w:p w14:paraId="0C18F5B0" w14:textId="77777777" w:rsidR="001F0E6E" w:rsidRDefault="001F0E6E" w:rsidP="00822E0E">
            <w:pPr>
              <w:jc w:val="center"/>
            </w:pPr>
            <w:r>
              <w:t>Хорошо ли Вы видите эмоции на лицах людей (различаете радость, печаль и др.)?</w:t>
            </w:r>
          </w:p>
        </w:tc>
        <w:tc>
          <w:tcPr>
            <w:tcW w:w="4786" w:type="dxa"/>
          </w:tcPr>
          <w:p w14:paraId="3496104B" w14:textId="77777777" w:rsidR="001F0E6E" w:rsidRDefault="001F0E6E" w:rsidP="00FF41F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147B48" w14:paraId="36C919AF" w14:textId="77777777" w:rsidTr="004E785F">
        <w:tc>
          <w:tcPr>
            <w:tcW w:w="4785" w:type="dxa"/>
          </w:tcPr>
          <w:p w14:paraId="08B2161E" w14:textId="77777777" w:rsidR="00147B48" w:rsidRDefault="00147B48" w:rsidP="00822E0E">
            <w:pPr>
              <w:jc w:val="center"/>
            </w:pPr>
            <w:r>
              <w:t>Бывают ли у Вас проблемы с глотанием?</w:t>
            </w:r>
          </w:p>
        </w:tc>
        <w:tc>
          <w:tcPr>
            <w:tcW w:w="4786" w:type="dxa"/>
          </w:tcPr>
          <w:p w14:paraId="330736AB" w14:textId="77777777" w:rsidR="00147B48" w:rsidRDefault="00147B48" w:rsidP="00FF41F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147B48" w14:paraId="16701812" w14:textId="77777777" w:rsidTr="004E785F">
        <w:tc>
          <w:tcPr>
            <w:tcW w:w="4785" w:type="dxa"/>
          </w:tcPr>
          <w:p w14:paraId="5BEB2710" w14:textId="77777777" w:rsidR="00147B48" w:rsidRDefault="00147B48" w:rsidP="00822E0E">
            <w:pPr>
              <w:jc w:val="center"/>
            </w:pPr>
            <w:r>
              <w:t>Часто ли Вы прикусываете щеку или язык?</w:t>
            </w:r>
          </w:p>
        </w:tc>
        <w:tc>
          <w:tcPr>
            <w:tcW w:w="4786" w:type="dxa"/>
          </w:tcPr>
          <w:p w14:paraId="67467E81" w14:textId="77777777" w:rsidR="00147B48" w:rsidRDefault="00147B48" w:rsidP="00FF41F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B42658" w14:paraId="729982D2" w14:textId="77777777" w:rsidTr="004E785F">
        <w:tc>
          <w:tcPr>
            <w:tcW w:w="4785" w:type="dxa"/>
          </w:tcPr>
          <w:p w14:paraId="65583205" w14:textId="77777777" w:rsidR="00B42658" w:rsidRDefault="00B42658" w:rsidP="00822E0E">
            <w:pPr>
              <w:jc w:val="center"/>
            </w:pPr>
            <w:r>
              <w:t>Нет ли у Вас особенностей вкусовых ощущений по сравнению с Вашими родственниками и друзьями?</w:t>
            </w:r>
          </w:p>
        </w:tc>
        <w:tc>
          <w:tcPr>
            <w:tcW w:w="4786" w:type="dxa"/>
          </w:tcPr>
          <w:p w14:paraId="0383CE99" w14:textId="77777777" w:rsidR="00B42658" w:rsidRDefault="00B42658" w:rsidP="00FF41F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B42658" w14:paraId="535D5699" w14:textId="77777777" w:rsidTr="004E785F">
        <w:tc>
          <w:tcPr>
            <w:tcW w:w="4785" w:type="dxa"/>
          </w:tcPr>
          <w:p w14:paraId="063C97D2" w14:textId="77777777" w:rsidR="00B42658" w:rsidRDefault="00B42658" w:rsidP="00822E0E">
            <w:pPr>
              <w:jc w:val="center"/>
            </w:pPr>
            <w:r>
              <w:t>Чувствуете ли Вы запахи более или менее резко по сравнению с Вашими родственниками или друзьями?</w:t>
            </w:r>
          </w:p>
        </w:tc>
        <w:tc>
          <w:tcPr>
            <w:tcW w:w="4786" w:type="dxa"/>
          </w:tcPr>
          <w:p w14:paraId="5D990B8F" w14:textId="77777777" w:rsidR="00B42658" w:rsidRDefault="00B42658" w:rsidP="00FF41F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B42658" w14:paraId="5EB18854" w14:textId="77777777" w:rsidTr="004E785F">
        <w:tc>
          <w:tcPr>
            <w:tcW w:w="4785" w:type="dxa"/>
          </w:tcPr>
          <w:p w14:paraId="3ED009C4" w14:textId="77777777" w:rsidR="00B42658" w:rsidRDefault="00B42658" w:rsidP="00822E0E">
            <w:pPr>
              <w:jc w:val="center"/>
            </w:pPr>
            <w:r>
              <w:t>Ощущаете ли Вы боль сильнее или слабее, чем Ваши родственники или друзья?</w:t>
            </w:r>
          </w:p>
        </w:tc>
        <w:tc>
          <w:tcPr>
            <w:tcW w:w="4786" w:type="dxa"/>
          </w:tcPr>
          <w:p w14:paraId="4E138A68" w14:textId="77777777" w:rsidR="00B42658" w:rsidRDefault="00B42658" w:rsidP="00FF41F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B42658" w14:paraId="4A7F7290" w14:textId="77777777" w:rsidTr="004E785F">
        <w:tc>
          <w:tcPr>
            <w:tcW w:w="4785" w:type="dxa"/>
          </w:tcPr>
          <w:p w14:paraId="5BC7E278" w14:textId="77777777" w:rsidR="00B42658" w:rsidRDefault="00B42658" w:rsidP="00822E0E">
            <w:pPr>
              <w:jc w:val="center"/>
            </w:pPr>
            <w:r>
              <w:t>Бывают ли у Вас головные боли, мигрени? Как часто (ежедневно, один раз в неделю, один раз в месяц)?</w:t>
            </w:r>
          </w:p>
        </w:tc>
        <w:tc>
          <w:tcPr>
            <w:tcW w:w="4786" w:type="dxa"/>
          </w:tcPr>
          <w:p w14:paraId="1E47FB46" w14:textId="77777777" w:rsidR="00B42658" w:rsidRDefault="00B42658" w:rsidP="00FF41F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147B48" w14:paraId="6F095D9E" w14:textId="77777777" w:rsidTr="004E785F">
        <w:tc>
          <w:tcPr>
            <w:tcW w:w="4785" w:type="dxa"/>
          </w:tcPr>
          <w:p w14:paraId="165AD8C1" w14:textId="77777777" w:rsidR="00147B48" w:rsidRDefault="00147B48" w:rsidP="00822E0E">
            <w:pPr>
              <w:jc w:val="center"/>
            </w:pPr>
            <w:r>
              <w:t>Как Вы чувствуете холод-тепло? Вы одеваетесь по погоде или не так как Ваши друзья или знакомые?</w:t>
            </w:r>
          </w:p>
        </w:tc>
        <w:tc>
          <w:tcPr>
            <w:tcW w:w="4786" w:type="dxa"/>
          </w:tcPr>
          <w:p w14:paraId="363A20CE" w14:textId="77777777" w:rsidR="00147B48" w:rsidRDefault="00147B48" w:rsidP="00FF41F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147B48" w14:paraId="5AE6CC5C" w14:textId="77777777" w:rsidTr="004E785F">
        <w:tc>
          <w:tcPr>
            <w:tcW w:w="4785" w:type="dxa"/>
          </w:tcPr>
          <w:p w14:paraId="55596DFC" w14:textId="77777777" w:rsidR="00147B48" w:rsidRDefault="00147B48" w:rsidP="00822E0E">
            <w:pPr>
              <w:jc w:val="center"/>
            </w:pPr>
            <w:r>
              <w:t>Есть ли у Вас нелюбимая одежда? Есть ли одежда, котор</w:t>
            </w:r>
            <w:r w:rsidR="0071548A">
              <w:t>ая «кусается»? Бывает ли, что Вам неприятно ощущать</w:t>
            </w:r>
            <w:r>
              <w:t xml:space="preserve"> бирки от одежды?</w:t>
            </w:r>
          </w:p>
        </w:tc>
        <w:tc>
          <w:tcPr>
            <w:tcW w:w="4786" w:type="dxa"/>
          </w:tcPr>
          <w:p w14:paraId="62DD327D" w14:textId="77777777" w:rsidR="00147B48" w:rsidRDefault="00147B48" w:rsidP="00FF41F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147B48" w14:paraId="4503CB56" w14:textId="77777777" w:rsidTr="004E785F">
        <w:tc>
          <w:tcPr>
            <w:tcW w:w="4785" w:type="dxa"/>
          </w:tcPr>
          <w:p w14:paraId="633AD54A" w14:textId="77777777" w:rsidR="00147B48" w:rsidRDefault="00147B48" w:rsidP="00810453">
            <w:pPr>
              <w:jc w:val="center"/>
            </w:pPr>
            <w:r>
              <w:t xml:space="preserve">Бывает ли </w:t>
            </w:r>
            <w:r w:rsidR="00810453">
              <w:t xml:space="preserve">Вам </w:t>
            </w:r>
            <w:proofErr w:type="spellStart"/>
            <w:r w:rsidR="00810453">
              <w:t>неприятнастрижка</w:t>
            </w:r>
            <w:proofErr w:type="spellEnd"/>
            <w:r w:rsidR="00810453">
              <w:t xml:space="preserve"> волос</w:t>
            </w:r>
            <w:r>
              <w:t>?</w:t>
            </w:r>
          </w:p>
        </w:tc>
        <w:tc>
          <w:tcPr>
            <w:tcW w:w="4786" w:type="dxa"/>
          </w:tcPr>
          <w:p w14:paraId="631558FD" w14:textId="77777777" w:rsidR="00147B48" w:rsidRDefault="00147B48" w:rsidP="00FF41F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60297D" w14:paraId="072F1088" w14:textId="77777777" w:rsidTr="004E785F">
        <w:tc>
          <w:tcPr>
            <w:tcW w:w="4785" w:type="dxa"/>
          </w:tcPr>
          <w:p w14:paraId="3D9C6B86" w14:textId="77777777" w:rsidR="0060297D" w:rsidRDefault="0060297D" w:rsidP="00822E0E">
            <w:pPr>
              <w:jc w:val="center"/>
            </w:pPr>
            <w:r>
              <w:t>Есть ли у Вас пищевая или лекарственная аллергия?</w:t>
            </w:r>
          </w:p>
        </w:tc>
        <w:tc>
          <w:tcPr>
            <w:tcW w:w="4786" w:type="dxa"/>
          </w:tcPr>
          <w:p w14:paraId="34D5BFE2" w14:textId="77777777" w:rsidR="0060297D" w:rsidRDefault="0060297D" w:rsidP="00FF41F4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3399D333" w14:textId="77777777" w:rsidR="00D30665" w:rsidRDefault="00D30665" w:rsidP="00FF41F4">
      <w:pPr>
        <w:jc w:val="center"/>
        <w:rPr>
          <w:b/>
          <w:bCs/>
          <w:u w:val="single"/>
        </w:rPr>
      </w:pPr>
    </w:p>
    <w:p w14:paraId="2F48224C" w14:textId="77777777" w:rsidR="00E1722D" w:rsidRDefault="00E1722D" w:rsidP="00E1722D">
      <w:pPr>
        <w:ind w:left="720"/>
        <w:jc w:val="center"/>
        <w:rPr>
          <w:b/>
          <w:bCs/>
          <w:u w:val="single"/>
        </w:rPr>
      </w:pPr>
      <w:r>
        <w:rPr>
          <w:b/>
          <w:bCs/>
          <w:u w:val="single"/>
        </w:rPr>
        <w:t>Часть 3</w:t>
      </w:r>
    </w:p>
    <w:p w14:paraId="7D587E1F" w14:textId="77777777" w:rsidR="00E1722D" w:rsidRDefault="00E1722D" w:rsidP="00965057">
      <w:pPr>
        <w:ind w:left="720"/>
        <w:jc w:val="center"/>
        <w:rPr>
          <w:b/>
          <w:bCs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722D" w14:paraId="03BE4819" w14:textId="77777777" w:rsidTr="00E1722D">
        <w:tc>
          <w:tcPr>
            <w:tcW w:w="4785" w:type="dxa"/>
          </w:tcPr>
          <w:p w14:paraId="46EB5429" w14:textId="77777777" w:rsidR="00E1722D" w:rsidRDefault="00E1722D" w:rsidP="00E1722D">
            <w:pPr>
              <w:rPr>
                <w:bCs/>
              </w:rPr>
            </w:pPr>
            <w:r w:rsidRPr="00E1722D">
              <w:rPr>
                <w:bCs/>
              </w:rPr>
              <w:t>Отмечаете ли Вы</w:t>
            </w:r>
            <w:r w:rsidR="00F432DB">
              <w:rPr>
                <w:bCs/>
              </w:rPr>
              <w:t xml:space="preserve"> (при любом волнении</w:t>
            </w:r>
            <w:r>
              <w:rPr>
                <w:bCs/>
              </w:rPr>
              <w:t>) склонность к:</w:t>
            </w:r>
          </w:p>
          <w:p w14:paraId="4D088E1F" w14:textId="77777777" w:rsidR="00E1722D" w:rsidRDefault="00E1722D" w:rsidP="00E1722D">
            <w:pPr>
              <w:rPr>
                <w:bCs/>
              </w:rPr>
            </w:pPr>
            <w:r>
              <w:rPr>
                <w:bCs/>
              </w:rPr>
              <w:t>а) покраснению лица?</w:t>
            </w:r>
          </w:p>
          <w:p w14:paraId="5C41244F" w14:textId="77777777" w:rsidR="00E1722D" w:rsidRPr="00E1722D" w:rsidRDefault="00E1722D" w:rsidP="00E1722D">
            <w:pPr>
              <w:rPr>
                <w:bCs/>
              </w:rPr>
            </w:pPr>
            <w:r>
              <w:rPr>
                <w:bCs/>
              </w:rPr>
              <w:t>б) побледнению лица?</w:t>
            </w:r>
          </w:p>
        </w:tc>
        <w:tc>
          <w:tcPr>
            <w:tcW w:w="4786" w:type="dxa"/>
          </w:tcPr>
          <w:p w14:paraId="4A1ADDDD" w14:textId="77777777" w:rsidR="00E1722D" w:rsidRDefault="00E1722D" w:rsidP="00E1722D">
            <w:pPr>
              <w:rPr>
                <w:b/>
                <w:bCs/>
                <w:u w:val="single"/>
              </w:rPr>
            </w:pPr>
          </w:p>
        </w:tc>
      </w:tr>
      <w:tr w:rsidR="00E1722D" w14:paraId="3D382502" w14:textId="77777777" w:rsidTr="00E1722D">
        <w:tc>
          <w:tcPr>
            <w:tcW w:w="4785" w:type="dxa"/>
          </w:tcPr>
          <w:p w14:paraId="35E08E45" w14:textId="77777777" w:rsidR="00E1722D" w:rsidRDefault="00E1722D" w:rsidP="00E1722D">
            <w:pPr>
              <w:rPr>
                <w:bCs/>
              </w:rPr>
            </w:pPr>
            <w:r>
              <w:rPr>
                <w:bCs/>
              </w:rPr>
              <w:t xml:space="preserve">Бывает ли у </w:t>
            </w:r>
            <w:r w:rsidR="00665109" w:rsidRPr="00665109">
              <w:rPr>
                <w:bCs/>
              </w:rPr>
              <w:t>В</w:t>
            </w:r>
            <w:r>
              <w:rPr>
                <w:bCs/>
              </w:rPr>
              <w:t>ас онемение или похолодание:</w:t>
            </w:r>
          </w:p>
          <w:p w14:paraId="02BEC6D6" w14:textId="77777777" w:rsidR="00E1722D" w:rsidRDefault="00E1722D" w:rsidP="00E1722D">
            <w:pPr>
              <w:rPr>
                <w:bCs/>
              </w:rPr>
            </w:pPr>
            <w:r>
              <w:rPr>
                <w:bCs/>
              </w:rPr>
              <w:t>а) пальцев кистей, стоп?</w:t>
            </w:r>
          </w:p>
          <w:p w14:paraId="6BDEA414" w14:textId="77777777" w:rsidR="00E1722D" w:rsidRPr="00E1722D" w:rsidRDefault="00E1722D" w:rsidP="00E1722D">
            <w:pPr>
              <w:rPr>
                <w:bCs/>
              </w:rPr>
            </w:pPr>
            <w:r>
              <w:rPr>
                <w:bCs/>
              </w:rPr>
              <w:lastRenderedPageBreak/>
              <w:t>б) целиком кистей, стоп?</w:t>
            </w:r>
          </w:p>
        </w:tc>
        <w:tc>
          <w:tcPr>
            <w:tcW w:w="4786" w:type="dxa"/>
          </w:tcPr>
          <w:p w14:paraId="57499724" w14:textId="77777777" w:rsidR="00E1722D" w:rsidRDefault="00E1722D" w:rsidP="00E1722D">
            <w:pPr>
              <w:rPr>
                <w:b/>
                <w:bCs/>
                <w:u w:val="single"/>
              </w:rPr>
            </w:pPr>
          </w:p>
        </w:tc>
      </w:tr>
      <w:tr w:rsidR="00E1722D" w14:paraId="612D435A" w14:textId="77777777" w:rsidTr="00E1722D">
        <w:tc>
          <w:tcPr>
            <w:tcW w:w="4785" w:type="dxa"/>
          </w:tcPr>
          <w:p w14:paraId="2DF08AE7" w14:textId="77777777" w:rsidR="00E1722D" w:rsidRDefault="00E1722D" w:rsidP="00E1722D">
            <w:pPr>
              <w:rPr>
                <w:bCs/>
              </w:rPr>
            </w:pPr>
            <w:r>
              <w:rPr>
                <w:bCs/>
              </w:rPr>
              <w:t xml:space="preserve">Бывает ли у </w:t>
            </w:r>
            <w:r w:rsidR="00665109">
              <w:rPr>
                <w:bCs/>
              </w:rPr>
              <w:t>В</w:t>
            </w:r>
            <w:r>
              <w:rPr>
                <w:bCs/>
              </w:rPr>
              <w:t>ас изменение окраски (побледнение, покраснение, синюшность):</w:t>
            </w:r>
          </w:p>
          <w:p w14:paraId="000D9D35" w14:textId="77777777" w:rsidR="00E1722D" w:rsidRDefault="00E1722D" w:rsidP="00E1722D">
            <w:pPr>
              <w:rPr>
                <w:bCs/>
              </w:rPr>
            </w:pPr>
            <w:r>
              <w:rPr>
                <w:bCs/>
              </w:rPr>
              <w:t>а) пальцев кистей, стоп?</w:t>
            </w:r>
          </w:p>
          <w:p w14:paraId="2554B334" w14:textId="77777777" w:rsidR="00E1722D" w:rsidRDefault="00E1722D" w:rsidP="00E1722D">
            <w:pPr>
              <w:rPr>
                <w:bCs/>
              </w:rPr>
            </w:pPr>
            <w:r>
              <w:rPr>
                <w:bCs/>
              </w:rPr>
              <w:t>б) целиком кистей, стоп?</w:t>
            </w:r>
          </w:p>
        </w:tc>
        <w:tc>
          <w:tcPr>
            <w:tcW w:w="4786" w:type="dxa"/>
          </w:tcPr>
          <w:p w14:paraId="3D6B872B" w14:textId="77777777" w:rsidR="00E1722D" w:rsidRDefault="00E1722D" w:rsidP="00E1722D">
            <w:pPr>
              <w:rPr>
                <w:b/>
                <w:bCs/>
                <w:u w:val="single"/>
              </w:rPr>
            </w:pPr>
          </w:p>
        </w:tc>
      </w:tr>
      <w:tr w:rsidR="00E1722D" w14:paraId="33AAD7F1" w14:textId="77777777" w:rsidTr="00E1722D">
        <w:tc>
          <w:tcPr>
            <w:tcW w:w="4785" w:type="dxa"/>
          </w:tcPr>
          <w:p w14:paraId="207DBF85" w14:textId="77777777" w:rsidR="00E1722D" w:rsidRDefault="00E1722D" w:rsidP="00E1722D">
            <w:pPr>
              <w:rPr>
                <w:bCs/>
              </w:rPr>
            </w:pPr>
            <w:r>
              <w:rPr>
                <w:bCs/>
              </w:rPr>
              <w:t xml:space="preserve">Отмечаете ли </w:t>
            </w:r>
            <w:r w:rsidR="00665109">
              <w:rPr>
                <w:bCs/>
              </w:rPr>
              <w:t>В</w:t>
            </w:r>
            <w:r>
              <w:rPr>
                <w:bCs/>
              </w:rPr>
              <w:t>ы повышенную потливость?</w:t>
            </w:r>
          </w:p>
          <w:p w14:paraId="13291368" w14:textId="77777777" w:rsidR="00E1722D" w:rsidRDefault="00E1722D" w:rsidP="00E1722D">
            <w:pPr>
              <w:rPr>
                <w:bCs/>
              </w:rPr>
            </w:pPr>
            <w:r>
              <w:rPr>
                <w:bCs/>
              </w:rPr>
              <w:t>В случае ответа «Да» уточните: постоянная или при волнении (нужное подчеркните)</w:t>
            </w:r>
          </w:p>
        </w:tc>
        <w:tc>
          <w:tcPr>
            <w:tcW w:w="4786" w:type="dxa"/>
          </w:tcPr>
          <w:p w14:paraId="29DA3833" w14:textId="77777777" w:rsidR="00E1722D" w:rsidRDefault="00E1722D" w:rsidP="00E1722D">
            <w:pPr>
              <w:rPr>
                <w:b/>
                <w:bCs/>
                <w:u w:val="single"/>
              </w:rPr>
            </w:pPr>
          </w:p>
        </w:tc>
      </w:tr>
      <w:tr w:rsidR="00E1722D" w14:paraId="2CB96FB2" w14:textId="77777777" w:rsidTr="00E1722D">
        <w:tc>
          <w:tcPr>
            <w:tcW w:w="4785" w:type="dxa"/>
          </w:tcPr>
          <w:p w14:paraId="3C2B031B" w14:textId="77777777" w:rsidR="00E1722D" w:rsidRDefault="00E1722D" w:rsidP="00665109">
            <w:pPr>
              <w:rPr>
                <w:bCs/>
              </w:rPr>
            </w:pPr>
            <w:r>
              <w:rPr>
                <w:bCs/>
              </w:rPr>
              <w:t xml:space="preserve">Бывают ли у </w:t>
            </w:r>
            <w:r w:rsidR="00665109">
              <w:rPr>
                <w:bCs/>
              </w:rPr>
              <w:t>В</w:t>
            </w:r>
            <w:r>
              <w:rPr>
                <w:bCs/>
              </w:rPr>
              <w:t>ас часто ощущения сердцебиения, «замирания», «остановки сердца»?</w:t>
            </w:r>
          </w:p>
        </w:tc>
        <w:tc>
          <w:tcPr>
            <w:tcW w:w="4786" w:type="dxa"/>
          </w:tcPr>
          <w:p w14:paraId="5922F262" w14:textId="77777777" w:rsidR="00E1722D" w:rsidRDefault="00E1722D" w:rsidP="00E1722D">
            <w:pPr>
              <w:rPr>
                <w:b/>
                <w:bCs/>
                <w:u w:val="single"/>
              </w:rPr>
            </w:pPr>
          </w:p>
        </w:tc>
      </w:tr>
      <w:tr w:rsidR="00E1722D" w14:paraId="65381AAB" w14:textId="77777777" w:rsidTr="00E1722D">
        <w:tc>
          <w:tcPr>
            <w:tcW w:w="4785" w:type="dxa"/>
          </w:tcPr>
          <w:p w14:paraId="60FECE30" w14:textId="77777777" w:rsidR="00E1722D" w:rsidRDefault="00E1722D" w:rsidP="00665109">
            <w:pPr>
              <w:rPr>
                <w:bCs/>
              </w:rPr>
            </w:pPr>
            <w:r>
              <w:rPr>
                <w:bCs/>
              </w:rPr>
              <w:t xml:space="preserve">Бывают ли у </w:t>
            </w:r>
            <w:r w:rsidR="00665109">
              <w:rPr>
                <w:bCs/>
              </w:rPr>
              <w:t>В</w:t>
            </w:r>
            <w:r>
              <w:rPr>
                <w:bCs/>
              </w:rPr>
              <w:t>ас часто ощущения затруднения при дыхании: чувство нехватки воздуха, учащенное дыхание? В случае ответа «Да» уточните: при волнении, в душном помещении (нужное подчеркните)</w:t>
            </w:r>
          </w:p>
        </w:tc>
        <w:tc>
          <w:tcPr>
            <w:tcW w:w="4786" w:type="dxa"/>
          </w:tcPr>
          <w:p w14:paraId="2A38EF11" w14:textId="77777777" w:rsidR="00E1722D" w:rsidRDefault="00E1722D" w:rsidP="00E1722D">
            <w:pPr>
              <w:rPr>
                <w:b/>
                <w:bCs/>
                <w:u w:val="single"/>
              </w:rPr>
            </w:pPr>
          </w:p>
        </w:tc>
      </w:tr>
      <w:tr w:rsidR="00E1722D" w14:paraId="3362968F" w14:textId="77777777" w:rsidTr="00E1722D">
        <w:tc>
          <w:tcPr>
            <w:tcW w:w="4785" w:type="dxa"/>
          </w:tcPr>
          <w:p w14:paraId="3463F481" w14:textId="77777777" w:rsidR="00E1722D" w:rsidRDefault="00665109" w:rsidP="00665109">
            <w:pPr>
              <w:rPr>
                <w:bCs/>
              </w:rPr>
            </w:pPr>
            <w:r>
              <w:rPr>
                <w:bCs/>
              </w:rPr>
              <w:t xml:space="preserve">Характерно ли для Вас нарушение функции </w:t>
            </w:r>
            <w:r w:rsidR="00F432DB">
              <w:rPr>
                <w:bCs/>
              </w:rPr>
              <w:t>ЖКТ: склонность к запору, диарее</w:t>
            </w:r>
            <w:r>
              <w:rPr>
                <w:bCs/>
              </w:rPr>
              <w:t>, вздутию живота, боли?</w:t>
            </w:r>
          </w:p>
        </w:tc>
        <w:tc>
          <w:tcPr>
            <w:tcW w:w="4786" w:type="dxa"/>
          </w:tcPr>
          <w:p w14:paraId="79A7BF4B" w14:textId="77777777" w:rsidR="00E1722D" w:rsidRDefault="00E1722D" w:rsidP="00E1722D">
            <w:pPr>
              <w:rPr>
                <w:b/>
                <w:bCs/>
                <w:u w:val="single"/>
              </w:rPr>
            </w:pPr>
          </w:p>
        </w:tc>
      </w:tr>
      <w:tr w:rsidR="00665109" w14:paraId="422A44F9" w14:textId="77777777" w:rsidTr="00E1722D">
        <w:tc>
          <w:tcPr>
            <w:tcW w:w="4785" w:type="dxa"/>
          </w:tcPr>
          <w:p w14:paraId="6836BE98" w14:textId="77777777" w:rsidR="00665109" w:rsidRDefault="00665109" w:rsidP="00F432DB">
            <w:pPr>
              <w:rPr>
                <w:bCs/>
              </w:rPr>
            </w:pPr>
            <w:r>
              <w:rPr>
                <w:bCs/>
              </w:rPr>
              <w:t>Бывают ли у Вас обмороки (</w:t>
            </w:r>
            <w:r w:rsidR="00F432DB">
              <w:rPr>
                <w:bCs/>
              </w:rPr>
              <w:t xml:space="preserve">внезапная </w:t>
            </w:r>
            <w:r>
              <w:rPr>
                <w:bCs/>
              </w:rPr>
              <w:t>потеря сознания или чувство, что можете его потерять)? В случае ответа «Да</w:t>
            </w:r>
            <w:proofErr w:type="gramStart"/>
            <w:r>
              <w:rPr>
                <w:bCs/>
              </w:rPr>
              <w:t>» ,уточните</w:t>
            </w:r>
            <w:proofErr w:type="gramEnd"/>
            <w:r>
              <w:rPr>
                <w:bCs/>
              </w:rPr>
              <w:t xml:space="preserve"> условия: душное помещение, волнение, длительность пребывания в вертикальном положении ( нужное подчеркните)</w:t>
            </w:r>
          </w:p>
        </w:tc>
        <w:tc>
          <w:tcPr>
            <w:tcW w:w="4786" w:type="dxa"/>
          </w:tcPr>
          <w:p w14:paraId="173AB479" w14:textId="77777777" w:rsidR="00665109" w:rsidRDefault="00665109" w:rsidP="00E1722D">
            <w:pPr>
              <w:rPr>
                <w:b/>
                <w:bCs/>
                <w:u w:val="single"/>
              </w:rPr>
            </w:pPr>
          </w:p>
        </w:tc>
      </w:tr>
      <w:tr w:rsidR="00665109" w14:paraId="244451FF" w14:textId="77777777" w:rsidTr="00E1722D">
        <w:tc>
          <w:tcPr>
            <w:tcW w:w="4785" w:type="dxa"/>
          </w:tcPr>
          <w:p w14:paraId="6AA4D514" w14:textId="77777777" w:rsidR="00665109" w:rsidRDefault="00665109" w:rsidP="00665109">
            <w:pPr>
              <w:rPr>
                <w:bCs/>
              </w:rPr>
            </w:pPr>
            <w:r>
              <w:rPr>
                <w:bCs/>
              </w:rPr>
              <w:t>Бывает ли у Вас приступообразная головная боль? В случае ответа «Да</w:t>
            </w:r>
            <w:proofErr w:type="gramStart"/>
            <w:r>
              <w:rPr>
                <w:bCs/>
              </w:rPr>
              <w:t>» ,уточните</w:t>
            </w:r>
            <w:proofErr w:type="gramEnd"/>
            <w:r>
              <w:rPr>
                <w:bCs/>
              </w:rPr>
              <w:t xml:space="preserve">: диффузная или только </w:t>
            </w:r>
            <w:r w:rsidRPr="00665109">
              <w:rPr>
                <w:bCs/>
              </w:rPr>
              <w:t>половина головы</w:t>
            </w:r>
            <w:r>
              <w:rPr>
                <w:bCs/>
              </w:rPr>
              <w:t>, вся голова, сжимающая или пульсирующая (нужное подчеркните)</w:t>
            </w:r>
          </w:p>
        </w:tc>
        <w:tc>
          <w:tcPr>
            <w:tcW w:w="4786" w:type="dxa"/>
          </w:tcPr>
          <w:p w14:paraId="508F4B30" w14:textId="77777777" w:rsidR="00665109" w:rsidRDefault="00665109" w:rsidP="00E1722D">
            <w:pPr>
              <w:rPr>
                <w:b/>
                <w:bCs/>
                <w:u w:val="single"/>
              </w:rPr>
            </w:pPr>
          </w:p>
        </w:tc>
      </w:tr>
      <w:tr w:rsidR="00665109" w14:paraId="45C36BDF" w14:textId="77777777" w:rsidTr="00E1722D">
        <w:tc>
          <w:tcPr>
            <w:tcW w:w="4785" w:type="dxa"/>
          </w:tcPr>
          <w:p w14:paraId="6C0A6A24" w14:textId="77777777" w:rsidR="00665109" w:rsidRDefault="00665109" w:rsidP="00665109">
            <w:pPr>
              <w:rPr>
                <w:bCs/>
              </w:rPr>
            </w:pPr>
            <w:r>
              <w:rPr>
                <w:bCs/>
              </w:rPr>
              <w:t xml:space="preserve">Отмечаете ли Вы в настоящее время снижение работоспособности, быструю утомляемость? </w:t>
            </w:r>
          </w:p>
        </w:tc>
        <w:tc>
          <w:tcPr>
            <w:tcW w:w="4786" w:type="dxa"/>
          </w:tcPr>
          <w:p w14:paraId="6696E45B" w14:textId="77777777" w:rsidR="00665109" w:rsidRDefault="00665109" w:rsidP="00E1722D">
            <w:pPr>
              <w:rPr>
                <w:b/>
                <w:bCs/>
                <w:u w:val="single"/>
              </w:rPr>
            </w:pPr>
          </w:p>
        </w:tc>
      </w:tr>
      <w:tr w:rsidR="00665109" w14:paraId="63144929" w14:textId="77777777" w:rsidTr="00E1722D">
        <w:tc>
          <w:tcPr>
            <w:tcW w:w="4785" w:type="dxa"/>
          </w:tcPr>
          <w:p w14:paraId="750E2AAB" w14:textId="77777777" w:rsidR="00665109" w:rsidRDefault="00665109" w:rsidP="00665109">
            <w:pPr>
              <w:rPr>
                <w:bCs/>
              </w:rPr>
            </w:pPr>
            <w:r>
              <w:rPr>
                <w:bCs/>
              </w:rPr>
              <w:t xml:space="preserve">Отмечаете ли Вы нарушение сна? В случае ответа «Да» уточните: трудность засыпания; поверхностный, неглубокий сон с частыми пробуждениями; чувство </w:t>
            </w:r>
            <w:proofErr w:type="spellStart"/>
            <w:r>
              <w:rPr>
                <w:bCs/>
              </w:rPr>
              <w:t>невыспанности</w:t>
            </w:r>
            <w:proofErr w:type="spellEnd"/>
            <w:r>
              <w:rPr>
                <w:bCs/>
              </w:rPr>
              <w:t xml:space="preserve">, усталости при пробуждении утром (нужное подчеркните) </w:t>
            </w:r>
          </w:p>
        </w:tc>
        <w:tc>
          <w:tcPr>
            <w:tcW w:w="4786" w:type="dxa"/>
          </w:tcPr>
          <w:p w14:paraId="3B87C819" w14:textId="77777777" w:rsidR="00665109" w:rsidRDefault="00665109" w:rsidP="00E1722D">
            <w:pPr>
              <w:rPr>
                <w:b/>
                <w:bCs/>
                <w:u w:val="single"/>
              </w:rPr>
            </w:pPr>
          </w:p>
        </w:tc>
      </w:tr>
    </w:tbl>
    <w:p w14:paraId="1C47A12F" w14:textId="77777777" w:rsidR="00E1722D" w:rsidRPr="00E1722D" w:rsidRDefault="00E1722D" w:rsidP="00E1722D">
      <w:pPr>
        <w:rPr>
          <w:b/>
          <w:bCs/>
          <w:u w:val="single"/>
        </w:rPr>
      </w:pPr>
    </w:p>
    <w:p w14:paraId="02FF4226" w14:textId="77777777" w:rsidR="00FF41F4" w:rsidRPr="00E1722D" w:rsidRDefault="00295781" w:rsidP="00965057">
      <w:pPr>
        <w:ind w:left="720"/>
        <w:jc w:val="center"/>
        <w:rPr>
          <w:u w:val="single"/>
          <w:lang w:val="en-US"/>
        </w:rPr>
      </w:pPr>
      <w:r w:rsidRPr="00965057">
        <w:rPr>
          <w:b/>
          <w:bCs/>
          <w:u w:val="single"/>
        </w:rPr>
        <w:t xml:space="preserve">Часть </w:t>
      </w:r>
      <w:r w:rsidR="00E1722D">
        <w:rPr>
          <w:b/>
          <w:bCs/>
          <w:u w:val="single"/>
          <w:lang w:val="en-US"/>
        </w:rPr>
        <w:t>4</w:t>
      </w:r>
    </w:p>
    <w:p w14:paraId="15995684" w14:textId="77777777" w:rsidR="00FF41F4" w:rsidRDefault="00FF41F4" w:rsidP="00FF41F4">
      <w:pPr>
        <w:jc w:val="center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20"/>
      </w:tblGrid>
      <w:tr w:rsidR="00965057" w:rsidRPr="00BE4352" w14:paraId="7E862894" w14:textId="77777777" w:rsidTr="000121B5">
        <w:tc>
          <w:tcPr>
            <w:tcW w:w="4786" w:type="dxa"/>
            <w:shd w:val="clear" w:color="auto" w:fill="auto"/>
          </w:tcPr>
          <w:p w14:paraId="3698CDF6" w14:textId="77777777" w:rsidR="00965057" w:rsidRPr="00BE4352" w:rsidRDefault="00965057" w:rsidP="00BE4352">
            <w:pPr>
              <w:jc w:val="center"/>
              <w:rPr>
                <w:b/>
                <w:bCs/>
              </w:rPr>
            </w:pPr>
            <w:r w:rsidRPr="00BE4352">
              <w:rPr>
                <w:b/>
                <w:bCs/>
              </w:rPr>
              <w:t>Вопрос</w:t>
            </w:r>
          </w:p>
        </w:tc>
        <w:tc>
          <w:tcPr>
            <w:tcW w:w="4820" w:type="dxa"/>
            <w:shd w:val="clear" w:color="auto" w:fill="auto"/>
          </w:tcPr>
          <w:p w14:paraId="1F223634" w14:textId="77777777" w:rsidR="00965057" w:rsidRPr="00BE4352" w:rsidRDefault="00965057" w:rsidP="00BE4352">
            <w:pPr>
              <w:jc w:val="center"/>
              <w:rPr>
                <w:b/>
                <w:bCs/>
              </w:rPr>
            </w:pPr>
          </w:p>
        </w:tc>
      </w:tr>
      <w:tr w:rsidR="00965057" w:rsidRPr="00BE4352" w14:paraId="78092A6E" w14:textId="77777777" w:rsidTr="000121B5">
        <w:tc>
          <w:tcPr>
            <w:tcW w:w="4786" w:type="dxa"/>
            <w:shd w:val="clear" w:color="auto" w:fill="auto"/>
          </w:tcPr>
          <w:p w14:paraId="7BCF9EBD" w14:textId="77777777" w:rsidR="00965057" w:rsidRPr="006F35C4" w:rsidRDefault="00965057" w:rsidP="006F35C4">
            <w:r w:rsidRPr="006F35C4">
              <w:t>Не было ли у Вашей мамы осложненной беременности или родов (кислородная недостаточность или гипоксия, например вследствие обвития пуповины и др.)</w:t>
            </w:r>
          </w:p>
        </w:tc>
        <w:tc>
          <w:tcPr>
            <w:tcW w:w="4820" w:type="dxa"/>
            <w:shd w:val="clear" w:color="auto" w:fill="auto"/>
          </w:tcPr>
          <w:p w14:paraId="6709A4EE" w14:textId="77777777" w:rsidR="00965057" w:rsidRPr="00BE4352" w:rsidRDefault="00965057" w:rsidP="00BE4352">
            <w:pPr>
              <w:jc w:val="center"/>
              <w:rPr>
                <w:b/>
                <w:bCs/>
              </w:rPr>
            </w:pPr>
          </w:p>
        </w:tc>
      </w:tr>
      <w:tr w:rsidR="00965057" w:rsidRPr="00BE4352" w14:paraId="74B3B7DB" w14:textId="77777777" w:rsidTr="000121B5">
        <w:tc>
          <w:tcPr>
            <w:tcW w:w="4786" w:type="dxa"/>
            <w:shd w:val="clear" w:color="auto" w:fill="auto"/>
          </w:tcPr>
          <w:p w14:paraId="12ADB45A" w14:textId="77777777" w:rsidR="00965057" w:rsidRPr="006F35C4" w:rsidRDefault="00965057" w:rsidP="00965057">
            <w:r>
              <w:t xml:space="preserve">В каком возрасте Вы начали ходить? </w:t>
            </w:r>
          </w:p>
        </w:tc>
        <w:tc>
          <w:tcPr>
            <w:tcW w:w="4820" w:type="dxa"/>
            <w:shd w:val="clear" w:color="auto" w:fill="auto"/>
          </w:tcPr>
          <w:p w14:paraId="2CEC93DF" w14:textId="77777777" w:rsidR="00965057" w:rsidRDefault="00965057" w:rsidP="00BE4352">
            <w:pPr>
              <w:jc w:val="center"/>
              <w:rPr>
                <w:b/>
                <w:bCs/>
              </w:rPr>
            </w:pPr>
          </w:p>
          <w:p w14:paraId="0AF1AE2D" w14:textId="77777777" w:rsidR="000121B5" w:rsidRPr="00BE4352" w:rsidRDefault="000121B5" w:rsidP="00BE4352">
            <w:pPr>
              <w:jc w:val="center"/>
              <w:rPr>
                <w:b/>
                <w:bCs/>
              </w:rPr>
            </w:pPr>
          </w:p>
        </w:tc>
      </w:tr>
      <w:tr w:rsidR="00965057" w:rsidRPr="00BE4352" w14:paraId="7180661C" w14:textId="77777777" w:rsidTr="000121B5">
        <w:tc>
          <w:tcPr>
            <w:tcW w:w="4786" w:type="dxa"/>
            <w:shd w:val="clear" w:color="auto" w:fill="auto"/>
          </w:tcPr>
          <w:p w14:paraId="2DA13FA6" w14:textId="77777777" w:rsidR="00965057" w:rsidRDefault="00965057" w:rsidP="00E03F73">
            <w:r>
              <w:t xml:space="preserve">Как Вы начали ходить: сначала ползали, а </w:t>
            </w:r>
            <w:r>
              <w:lastRenderedPageBreak/>
              <w:t>потом пошли или периода ползания не было?</w:t>
            </w:r>
          </w:p>
        </w:tc>
        <w:tc>
          <w:tcPr>
            <w:tcW w:w="4820" w:type="dxa"/>
            <w:shd w:val="clear" w:color="auto" w:fill="auto"/>
          </w:tcPr>
          <w:p w14:paraId="1E139D25" w14:textId="77777777" w:rsidR="00965057" w:rsidRPr="00BE4352" w:rsidRDefault="00965057" w:rsidP="00BE4352">
            <w:pPr>
              <w:jc w:val="center"/>
              <w:rPr>
                <w:b/>
                <w:bCs/>
              </w:rPr>
            </w:pPr>
          </w:p>
        </w:tc>
      </w:tr>
      <w:tr w:rsidR="00965057" w:rsidRPr="00BE4352" w14:paraId="41B45CC7" w14:textId="77777777" w:rsidTr="000121B5">
        <w:trPr>
          <w:trHeight w:val="717"/>
        </w:trPr>
        <w:tc>
          <w:tcPr>
            <w:tcW w:w="4786" w:type="dxa"/>
            <w:shd w:val="clear" w:color="auto" w:fill="auto"/>
          </w:tcPr>
          <w:p w14:paraId="65DA3FEC" w14:textId="77777777" w:rsidR="00965057" w:rsidRDefault="00965057" w:rsidP="006F35C4">
            <w:r>
              <w:t xml:space="preserve"> В каком возрасте Вы начали говорить?</w:t>
            </w:r>
          </w:p>
        </w:tc>
        <w:tc>
          <w:tcPr>
            <w:tcW w:w="4820" w:type="dxa"/>
            <w:shd w:val="clear" w:color="auto" w:fill="auto"/>
          </w:tcPr>
          <w:p w14:paraId="00D33567" w14:textId="77777777" w:rsidR="00965057" w:rsidRPr="00BE4352" w:rsidRDefault="00965057" w:rsidP="00BE4352">
            <w:pPr>
              <w:jc w:val="center"/>
              <w:rPr>
                <w:b/>
                <w:bCs/>
              </w:rPr>
            </w:pPr>
          </w:p>
        </w:tc>
      </w:tr>
    </w:tbl>
    <w:p w14:paraId="3F580627" w14:textId="77777777" w:rsidR="00295781" w:rsidRDefault="00295781" w:rsidP="00FF41F4">
      <w:pPr>
        <w:jc w:val="center"/>
        <w:rPr>
          <w:b/>
          <w:bCs/>
        </w:rPr>
      </w:pPr>
    </w:p>
    <w:p w14:paraId="2EF0CC87" w14:textId="77777777" w:rsidR="00B81A5D" w:rsidRDefault="00B81A5D" w:rsidP="00FF41F4">
      <w:pPr>
        <w:jc w:val="center"/>
        <w:rPr>
          <w:b/>
          <w:bCs/>
        </w:rPr>
      </w:pPr>
    </w:p>
    <w:p w14:paraId="66E32005" w14:textId="77777777" w:rsidR="00331143" w:rsidRPr="000121B5" w:rsidRDefault="00B81A5D" w:rsidP="00B81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  <w:r w:rsidRPr="000121B5">
        <w:rPr>
          <w:bCs/>
        </w:rPr>
        <w:t>Если в нашем опроснике не встретилась Ваша проблема, попробуйте её описать</w:t>
      </w:r>
      <w:r w:rsidR="00331143" w:rsidRPr="000121B5">
        <w:rPr>
          <w:bCs/>
        </w:rPr>
        <w:t xml:space="preserve"> ниже.</w:t>
      </w:r>
    </w:p>
    <w:p w14:paraId="32505CDF" w14:textId="77777777" w:rsidR="000121B5" w:rsidRPr="000121B5" w:rsidRDefault="000121B5" w:rsidP="00B81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14:paraId="5007B6EB" w14:textId="77777777" w:rsidR="000121B5" w:rsidRPr="000121B5" w:rsidRDefault="000121B5" w:rsidP="00B81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14:paraId="53014264" w14:textId="77777777" w:rsidR="000121B5" w:rsidRPr="000121B5" w:rsidRDefault="000121B5" w:rsidP="00B81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14:paraId="725CDB2E" w14:textId="77777777" w:rsidR="000121B5" w:rsidRPr="000121B5" w:rsidRDefault="000121B5" w:rsidP="00B81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14:paraId="6F516048" w14:textId="77777777" w:rsidR="000121B5" w:rsidRPr="000121B5" w:rsidRDefault="000121B5" w:rsidP="00B81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14:paraId="1FE78BA4" w14:textId="77777777" w:rsidR="00331143" w:rsidRPr="000121B5" w:rsidRDefault="00331143" w:rsidP="00B81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14:paraId="10E4D232" w14:textId="77777777" w:rsidR="00331143" w:rsidRPr="000121B5" w:rsidRDefault="00331143" w:rsidP="00B81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14:paraId="356083CF" w14:textId="77777777" w:rsidR="00B81A5D" w:rsidRPr="000121B5" w:rsidRDefault="00B81A5D" w:rsidP="00B81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14:paraId="52AD6627" w14:textId="77777777" w:rsidR="00B81A5D" w:rsidRPr="000121B5" w:rsidRDefault="00B81A5D" w:rsidP="00B81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14:paraId="6134CAB8" w14:textId="77777777" w:rsidR="00B81A5D" w:rsidRPr="000121B5" w:rsidRDefault="00B81A5D" w:rsidP="00B81A5D">
      <w:pPr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F7F9D" w:rsidRPr="000121B5" w14:paraId="1ABE2C2D" w14:textId="77777777" w:rsidTr="00453F66">
        <w:tc>
          <w:tcPr>
            <w:tcW w:w="9571" w:type="dxa"/>
            <w:gridSpan w:val="2"/>
            <w:shd w:val="clear" w:color="auto" w:fill="auto"/>
          </w:tcPr>
          <w:p w14:paraId="4151EBE8" w14:textId="77777777" w:rsidR="00AF7F9D" w:rsidRPr="000121B5" w:rsidRDefault="00AF7F9D" w:rsidP="00453F66">
            <w:pPr>
              <w:jc w:val="center"/>
              <w:rPr>
                <w:bCs/>
              </w:rPr>
            </w:pPr>
            <w:r w:rsidRPr="000121B5">
              <w:rPr>
                <w:bCs/>
              </w:rPr>
              <w:t>Пожалуйста, пройдите тест. Напишите в правом поле:</w:t>
            </w:r>
          </w:p>
          <w:p w14:paraId="7ED3EECE" w14:textId="77777777" w:rsidR="00AF7F9D" w:rsidRPr="000121B5" w:rsidRDefault="00AF7F9D" w:rsidP="00453F66">
            <w:pPr>
              <w:numPr>
                <w:ilvl w:val="0"/>
                <w:numId w:val="7"/>
              </w:numPr>
              <w:jc w:val="center"/>
              <w:rPr>
                <w:bCs/>
              </w:rPr>
            </w:pPr>
            <w:r w:rsidRPr="000121B5">
              <w:rPr>
                <w:bCs/>
              </w:rPr>
              <w:t>Сколько предметов Вы видите на картинке?</w:t>
            </w:r>
          </w:p>
          <w:p w14:paraId="237D58A3" w14:textId="77777777" w:rsidR="00AF7F9D" w:rsidRPr="000121B5" w:rsidRDefault="00AF7F9D" w:rsidP="00453F66">
            <w:pPr>
              <w:numPr>
                <w:ilvl w:val="0"/>
                <w:numId w:val="7"/>
              </w:numPr>
              <w:jc w:val="center"/>
              <w:rPr>
                <w:bCs/>
              </w:rPr>
            </w:pPr>
            <w:r w:rsidRPr="000121B5">
              <w:rPr>
                <w:bCs/>
              </w:rPr>
              <w:t>Назовите, какие предметы Вы видите на картинке.</w:t>
            </w:r>
          </w:p>
        </w:tc>
      </w:tr>
      <w:tr w:rsidR="00AF7F9D" w:rsidRPr="00453F66" w14:paraId="5E9273C6" w14:textId="77777777" w:rsidTr="004F200A">
        <w:trPr>
          <w:trHeight w:val="2078"/>
        </w:trPr>
        <w:tc>
          <w:tcPr>
            <w:tcW w:w="4785" w:type="dxa"/>
            <w:shd w:val="clear" w:color="auto" w:fill="auto"/>
          </w:tcPr>
          <w:p w14:paraId="0CB16E5A" w14:textId="77777777" w:rsidR="00AF7F9D" w:rsidRPr="00453F66" w:rsidRDefault="0076520B" w:rsidP="00453F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ru-RU"/>
              </w:rPr>
              <w:drawing>
                <wp:inline distT="0" distB="0" distL="0" distR="0" wp14:anchorId="3FD99680" wp14:editId="196F8A76">
                  <wp:extent cx="1272540" cy="1524000"/>
                  <wp:effectExtent l="19050" t="0" r="3810" b="0"/>
                  <wp:docPr id="1" name="Рисунок 1" descr="Тест3_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ест3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14:paraId="0DE3286C" w14:textId="77777777" w:rsidR="00AF7F9D" w:rsidRPr="00453F66" w:rsidRDefault="00AF7F9D" w:rsidP="00453F66">
            <w:pPr>
              <w:jc w:val="center"/>
              <w:rPr>
                <w:b/>
                <w:bCs/>
              </w:rPr>
            </w:pPr>
          </w:p>
        </w:tc>
      </w:tr>
    </w:tbl>
    <w:p w14:paraId="33706A24" w14:textId="77777777" w:rsidR="00B81A5D" w:rsidRDefault="00B81A5D" w:rsidP="00B81A5D">
      <w:pPr>
        <w:jc w:val="center"/>
        <w:rPr>
          <w:b/>
          <w:bCs/>
        </w:rPr>
      </w:pPr>
    </w:p>
    <w:p w14:paraId="7AA4C08A" w14:textId="77777777" w:rsidR="00B81A5D" w:rsidRDefault="00B81A5D" w:rsidP="00B81A5D">
      <w:pPr>
        <w:jc w:val="center"/>
        <w:rPr>
          <w:b/>
          <w:bCs/>
        </w:rPr>
      </w:pPr>
    </w:p>
    <w:p w14:paraId="1D7B69B1" w14:textId="77777777" w:rsidR="00B81A5D" w:rsidRDefault="00B81A5D" w:rsidP="00D30F10">
      <w:pPr>
        <w:jc w:val="center"/>
        <w:rPr>
          <w:bCs/>
        </w:rPr>
      </w:pPr>
      <w:r w:rsidRPr="00A7405E">
        <w:rPr>
          <w:bCs/>
        </w:rPr>
        <w:t xml:space="preserve">Мы готовы принять на </w:t>
      </w:r>
      <w:proofErr w:type="spellStart"/>
      <w:r w:rsidRPr="00A7405E">
        <w:rPr>
          <w:bCs/>
        </w:rPr>
        <w:t>тестированиеВашего</w:t>
      </w:r>
      <w:proofErr w:type="spellEnd"/>
      <w:r w:rsidRPr="00A7405E">
        <w:rPr>
          <w:bCs/>
        </w:rPr>
        <w:t xml:space="preserve"> ребенка даже в том случае, если он не говорит и приедет к нам с сопровождающим лицом, которое находится с ним много времени.</w:t>
      </w:r>
    </w:p>
    <w:p w14:paraId="22927302" w14:textId="77777777" w:rsidR="004F200A" w:rsidRPr="00A7405E" w:rsidRDefault="004F200A" w:rsidP="00D30F10">
      <w:pPr>
        <w:jc w:val="center"/>
        <w:rPr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200A" w14:paraId="4996243C" w14:textId="77777777" w:rsidTr="004F200A">
        <w:tc>
          <w:tcPr>
            <w:tcW w:w="4785" w:type="dxa"/>
          </w:tcPr>
          <w:p w14:paraId="6752E70B" w14:textId="77777777" w:rsidR="004F200A" w:rsidRDefault="004F200A" w:rsidP="00D30F10">
            <w:pPr>
              <w:jc w:val="center"/>
              <w:rPr>
                <w:bCs/>
              </w:rPr>
            </w:pPr>
            <w:r>
              <w:rPr>
                <w:bCs/>
              </w:rPr>
              <w:t>Наш адрес и телефон:</w:t>
            </w:r>
          </w:p>
        </w:tc>
        <w:tc>
          <w:tcPr>
            <w:tcW w:w="4786" w:type="dxa"/>
          </w:tcPr>
          <w:p w14:paraId="72769099" w14:textId="77777777" w:rsidR="004F200A" w:rsidRDefault="004F200A" w:rsidP="00D30F10">
            <w:pPr>
              <w:jc w:val="center"/>
              <w:rPr>
                <w:bCs/>
              </w:rPr>
            </w:pPr>
            <w:r>
              <w:rPr>
                <w:bCs/>
              </w:rPr>
              <w:t>Контактное лицо:</w:t>
            </w:r>
          </w:p>
        </w:tc>
      </w:tr>
      <w:tr w:rsidR="004F200A" w14:paraId="1D2B179E" w14:textId="77777777" w:rsidTr="004F200A">
        <w:tc>
          <w:tcPr>
            <w:tcW w:w="4785" w:type="dxa"/>
          </w:tcPr>
          <w:p w14:paraId="1FF8E5F2" w14:textId="77777777" w:rsidR="004F200A" w:rsidRPr="004F200A" w:rsidRDefault="004F200A" w:rsidP="004F200A">
            <w:pPr>
              <w:jc w:val="center"/>
              <w:rPr>
                <w:bCs/>
                <w:sz w:val="28"/>
                <w:szCs w:val="28"/>
              </w:rPr>
            </w:pPr>
            <w:r w:rsidRPr="004F200A">
              <w:rPr>
                <w:bCs/>
                <w:sz w:val="28"/>
                <w:szCs w:val="28"/>
              </w:rPr>
              <w:t>г. Москва, ул. Большая Полянка д. 30.</w:t>
            </w:r>
          </w:p>
          <w:p w14:paraId="2A9A27B8" w14:textId="77777777" w:rsidR="004F200A" w:rsidRPr="004F200A" w:rsidRDefault="004F200A" w:rsidP="004F200A">
            <w:pPr>
              <w:jc w:val="center"/>
              <w:rPr>
                <w:bCs/>
                <w:sz w:val="28"/>
                <w:szCs w:val="28"/>
              </w:rPr>
            </w:pPr>
            <w:r w:rsidRPr="004F200A">
              <w:rPr>
                <w:bCs/>
                <w:sz w:val="28"/>
                <w:szCs w:val="28"/>
              </w:rPr>
              <w:t xml:space="preserve"> Салон оптики ОПТИК СИТИ. </w:t>
            </w:r>
          </w:p>
          <w:p w14:paraId="76F27729" w14:textId="77777777" w:rsidR="004F200A" w:rsidRPr="004F200A" w:rsidRDefault="004F200A" w:rsidP="004F200A">
            <w:pPr>
              <w:jc w:val="center"/>
              <w:rPr>
                <w:bCs/>
                <w:sz w:val="28"/>
                <w:szCs w:val="28"/>
              </w:rPr>
            </w:pPr>
            <w:r w:rsidRPr="004F200A">
              <w:rPr>
                <w:b/>
                <w:bCs/>
                <w:sz w:val="28"/>
                <w:szCs w:val="28"/>
              </w:rPr>
              <w:t>Тел.+7-499-230-20-02</w:t>
            </w:r>
            <w:r w:rsidRPr="004F200A">
              <w:rPr>
                <w:bCs/>
                <w:sz w:val="28"/>
                <w:szCs w:val="28"/>
              </w:rPr>
              <w:t>.</w:t>
            </w:r>
          </w:p>
          <w:p w14:paraId="4ED25E5F" w14:textId="77777777" w:rsidR="004F200A" w:rsidRPr="004F200A" w:rsidRDefault="004F200A" w:rsidP="00D30F1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14:paraId="777B53BA" w14:textId="77777777" w:rsidR="004F200A" w:rsidRPr="004F200A" w:rsidRDefault="004F200A" w:rsidP="004F200A">
            <w:pPr>
              <w:jc w:val="center"/>
              <w:rPr>
                <w:bCs/>
              </w:rPr>
            </w:pPr>
            <w:r w:rsidRPr="004F200A">
              <w:rPr>
                <w:bCs/>
              </w:rPr>
              <w:t xml:space="preserve">Главный врач ОПТИК СИТИ, </w:t>
            </w:r>
          </w:p>
          <w:p w14:paraId="5147F204" w14:textId="77777777" w:rsidR="004F200A" w:rsidRPr="004F200A" w:rsidRDefault="004F200A" w:rsidP="004F200A">
            <w:pPr>
              <w:jc w:val="center"/>
              <w:rPr>
                <w:bCs/>
              </w:rPr>
            </w:pPr>
            <w:r w:rsidRPr="004F200A">
              <w:rPr>
                <w:bCs/>
              </w:rPr>
              <w:t xml:space="preserve">руководитель Центра цветокоррекции и </w:t>
            </w:r>
            <w:proofErr w:type="spellStart"/>
            <w:r w:rsidRPr="004F200A">
              <w:rPr>
                <w:bCs/>
              </w:rPr>
              <w:t>цветотестирования</w:t>
            </w:r>
            <w:proofErr w:type="spellEnd"/>
            <w:r w:rsidRPr="004F200A">
              <w:rPr>
                <w:bCs/>
              </w:rPr>
              <w:t xml:space="preserve">, к.м.н. </w:t>
            </w:r>
          </w:p>
          <w:p w14:paraId="501C6F93" w14:textId="77777777" w:rsidR="004F200A" w:rsidRPr="004F200A" w:rsidRDefault="004F200A" w:rsidP="004F200A">
            <w:pPr>
              <w:jc w:val="center"/>
              <w:rPr>
                <w:bCs/>
              </w:rPr>
            </w:pPr>
            <w:proofErr w:type="spellStart"/>
            <w:r w:rsidRPr="004F200A">
              <w:rPr>
                <w:bCs/>
              </w:rPr>
              <w:t>Абугова</w:t>
            </w:r>
            <w:proofErr w:type="spellEnd"/>
            <w:r w:rsidRPr="004F200A">
              <w:rPr>
                <w:bCs/>
              </w:rPr>
              <w:t xml:space="preserve"> Тамара Давыдовна</w:t>
            </w:r>
          </w:p>
          <w:p w14:paraId="6DF1385C" w14:textId="77777777" w:rsidR="004F200A" w:rsidRDefault="001551F5" w:rsidP="004F200A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9" w:history="1">
              <w:r w:rsidR="004726FE" w:rsidRPr="00006225">
                <w:rPr>
                  <w:rStyle w:val="a4"/>
                  <w:b/>
                  <w:bCs/>
                  <w:sz w:val="28"/>
                  <w:szCs w:val="28"/>
                  <w:lang w:val="en-US"/>
                </w:rPr>
                <w:t>abugova</w:t>
              </w:r>
              <w:r w:rsidR="004726FE" w:rsidRPr="00006225">
                <w:rPr>
                  <w:rStyle w:val="a4"/>
                  <w:b/>
                  <w:bCs/>
                  <w:sz w:val="28"/>
                  <w:szCs w:val="28"/>
                </w:rPr>
                <w:t>@</w:t>
              </w:r>
              <w:r w:rsidR="004726FE" w:rsidRPr="00006225">
                <w:rPr>
                  <w:rStyle w:val="a4"/>
                  <w:b/>
                  <w:bCs/>
                  <w:sz w:val="28"/>
                  <w:szCs w:val="28"/>
                  <w:lang w:val="en-US"/>
                </w:rPr>
                <w:t>yandex</w:t>
              </w:r>
              <w:r w:rsidR="004726FE" w:rsidRPr="00006225">
                <w:rPr>
                  <w:rStyle w:val="a4"/>
                  <w:b/>
                  <w:bCs/>
                  <w:sz w:val="28"/>
                  <w:szCs w:val="28"/>
                </w:rPr>
                <w:t>.</w:t>
              </w:r>
              <w:proofErr w:type="spellStart"/>
              <w:r w:rsidR="004726FE" w:rsidRPr="00006225">
                <w:rPr>
                  <w:rStyle w:val="a4"/>
                  <w:b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5A0C1915" w14:textId="77777777" w:rsidR="004726FE" w:rsidRPr="004726FE" w:rsidRDefault="004726FE" w:rsidP="004F200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matosova77@mail.ru</w:t>
            </w:r>
          </w:p>
        </w:tc>
      </w:tr>
    </w:tbl>
    <w:p w14:paraId="1935CBD6" w14:textId="77777777" w:rsidR="00A7405E" w:rsidRPr="00A7405E" w:rsidRDefault="00A7405E" w:rsidP="00D30F10">
      <w:pPr>
        <w:jc w:val="center"/>
        <w:rPr>
          <w:bCs/>
        </w:rPr>
      </w:pPr>
    </w:p>
    <w:sectPr w:rsidR="00A7405E" w:rsidRPr="00A7405E" w:rsidSect="006B198F">
      <w:headerReference w:type="default" r:id="rId10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D978D" w14:textId="77777777" w:rsidR="00771A82" w:rsidRDefault="00771A82" w:rsidP="006B198F">
      <w:r>
        <w:separator/>
      </w:r>
    </w:p>
  </w:endnote>
  <w:endnote w:type="continuationSeparator" w:id="0">
    <w:p w14:paraId="71F60618" w14:textId="77777777" w:rsidR="00771A82" w:rsidRDefault="00771A82" w:rsidP="006B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FA22A" w14:textId="77777777" w:rsidR="00771A82" w:rsidRDefault="00771A82" w:rsidP="006B198F">
      <w:r>
        <w:separator/>
      </w:r>
    </w:p>
  </w:footnote>
  <w:footnote w:type="continuationSeparator" w:id="0">
    <w:p w14:paraId="79690E73" w14:textId="77777777" w:rsidR="00771A82" w:rsidRDefault="00771A82" w:rsidP="006B1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8911156"/>
      <w:docPartObj>
        <w:docPartGallery w:val="Page Numbers (Top of Page)"/>
        <w:docPartUnique/>
      </w:docPartObj>
    </w:sdtPr>
    <w:sdtEndPr/>
    <w:sdtContent>
      <w:p w14:paraId="78CE320A" w14:textId="77777777" w:rsidR="006B198F" w:rsidRDefault="004D5653">
        <w:pPr>
          <w:pStyle w:val="a7"/>
          <w:jc w:val="right"/>
        </w:pPr>
        <w:r>
          <w:fldChar w:fldCharType="begin"/>
        </w:r>
        <w:r w:rsidR="00A52973">
          <w:instrText xml:space="preserve"> PAGE   \* MERGEFORMAT </w:instrText>
        </w:r>
        <w:r>
          <w:fldChar w:fldCharType="separate"/>
        </w:r>
        <w:r w:rsidR="004726F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9629EAC" w14:textId="77777777" w:rsidR="006B198F" w:rsidRDefault="006B198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03F9"/>
    <w:multiLevelType w:val="hybridMultilevel"/>
    <w:tmpl w:val="DD883F26"/>
    <w:lvl w:ilvl="0" w:tplc="E4E4B30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19632092"/>
    <w:multiLevelType w:val="hybridMultilevel"/>
    <w:tmpl w:val="553EAF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D17EBD"/>
    <w:multiLevelType w:val="hybridMultilevel"/>
    <w:tmpl w:val="003EA5DC"/>
    <w:lvl w:ilvl="0" w:tplc="EE26AE6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B7583"/>
    <w:multiLevelType w:val="hybridMultilevel"/>
    <w:tmpl w:val="A7BA0CBA"/>
    <w:lvl w:ilvl="0" w:tplc="A3882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B0285B"/>
    <w:multiLevelType w:val="hybridMultilevel"/>
    <w:tmpl w:val="6C2A0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F27DF5"/>
    <w:multiLevelType w:val="hybridMultilevel"/>
    <w:tmpl w:val="63402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12686F"/>
    <w:multiLevelType w:val="hybridMultilevel"/>
    <w:tmpl w:val="74C2C2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887FFE"/>
    <w:multiLevelType w:val="hybridMultilevel"/>
    <w:tmpl w:val="5ACA83A4"/>
    <w:lvl w:ilvl="0" w:tplc="9D5A08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9A7666"/>
    <w:multiLevelType w:val="hybridMultilevel"/>
    <w:tmpl w:val="F6888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E1E1B"/>
    <w:multiLevelType w:val="hybridMultilevel"/>
    <w:tmpl w:val="5212F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668"/>
    <w:rsid w:val="0000012A"/>
    <w:rsid w:val="000121B5"/>
    <w:rsid w:val="00014D70"/>
    <w:rsid w:val="00020F03"/>
    <w:rsid w:val="0003089D"/>
    <w:rsid w:val="000349E9"/>
    <w:rsid w:val="00084A04"/>
    <w:rsid w:val="000B576F"/>
    <w:rsid w:val="00135EAB"/>
    <w:rsid w:val="00142F20"/>
    <w:rsid w:val="00147B48"/>
    <w:rsid w:val="001B1F43"/>
    <w:rsid w:val="001E1BB1"/>
    <w:rsid w:val="001F0E6E"/>
    <w:rsid w:val="002939E0"/>
    <w:rsid w:val="00295781"/>
    <w:rsid w:val="002A7388"/>
    <w:rsid w:val="002C7ABE"/>
    <w:rsid w:val="002D266F"/>
    <w:rsid w:val="003108EF"/>
    <w:rsid w:val="00331143"/>
    <w:rsid w:val="00384668"/>
    <w:rsid w:val="003B02A2"/>
    <w:rsid w:val="003D5878"/>
    <w:rsid w:val="0040424D"/>
    <w:rsid w:val="00443BAE"/>
    <w:rsid w:val="00444F80"/>
    <w:rsid w:val="00453F66"/>
    <w:rsid w:val="004726FE"/>
    <w:rsid w:val="004D5653"/>
    <w:rsid w:val="004D6929"/>
    <w:rsid w:val="004E785F"/>
    <w:rsid w:val="004F200A"/>
    <w:rsid w:val="004F20AA"/>
    <w:rsid w:val="00505276"/>
    <w:rsid w:val="00550DDA"/>
    <w:rsid w:val="005A3E22"/>
    <w:rsid w:val="005A5D53"/>
    <w:rsid w:val="005D379F"/>
    <w:rsid w:val="0060297D"/>
    <w:rsid w:val="006337FC"/>
    <w:rsid w:val="0063545C"/>
    <w:rsid w:val="00665109"/>
    <w:rsid w:val="006B198F"/>
    <w:rsid w:val="006E2EA0"/>
    <w:rsid w:val="006F35C4"/>
    <w:rsid w:val="0071548A"/>
    <w:rsid w:val="0076520B"/>
    <w:rsid w:val="00771A82"/>
    <w:rsid w:val="007747B9"/>
    <w:rsid w:val="007C67F9"/>
    <w:rsid w:val="007E19D2"/>
    <w:rsid w:val="007F1A51"/>
    <w:rsid w:val="00810453"/>
    <w:rsid w:val="00851716"/>
    <w:rsid w:val="008A144F"/>
    <w:rsid w:val="008B7114"/>
    <w:rsid w:val="008D0D7C"/>
    <w:rsid w:val="008D72CE"/>
    <w:rsid w:val="008F772E"/>
    <w:rsid w:val="00933687"/>
    <w:rsid w:val="00965057"/>
    <w:rsid w:val="00A21871"/>
    <w:rsid w:val="00A52973"/>
    <w:rsid w:val="00A7405E"/>
    <w:rsid w:val="00AC05D2"/>
    <w:rsid w:val="00AF7F9D"/>
    <w:rsid w:val="00B33C01"/>
    <w:rsid w:val="00B42658"/>
    <w:rsid w:val="00B516EF"/>
    <w:rsid w:val="00B81A5D"/>
    <w:rsid w:val="00BA05C7"/>
    <w:rsid w:val="00BE4352"/>
    <w:rsid w:val="00C451EC"/>
    <w:rsid w:val="00C60C38"/>
    <w:rsid w:val="00CC6E9B"/>
    <w:rsid w:val="00CD501C"/>
    <w:rsid w:val="00D10F59"/>
    <w:rsid w:val="00D27436"/>
    <w:rsid w:val="00D30665"/>
    <w:rsid w:val="00D30F10"/>
    <w:rsid w:val="00D55811"/>
    <w:rsid w:val="00D837F6"/>
    <w:rsid w:val="00DD3BD1"/>
    <w:rsid w:val="00E03F73"/>
    <w:rsid w:val="00E1722D"/>
    <w:rsid w:val="00E643E1"/>
    <w:rsid w:val="00EA6DE1"/>
    <w:rsid w:val="00EC7EA2"/>
    <w:rsid w:val="00ED376E"/>
    <w:rsid w:val="00F07CB9"/>
    <w:rsid w:val="00F21C10"/>
    <w:rsid w:val="00F432DB"/>
    <w:rsid w:val="00F46D3A"/>
    <w:rsid w:val="00F66B9B"/>
    <w:rsid w:val="00FA319D"/>
    <w:rsid w:val="00FB6AF2"/>
    <w:rsid w:val="00FE2DA6"/>
    <w:rsid w:val="00FE318F"/>
    <w:rsid w:val="00FF4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F71693"/>
  <w15:docId w15:val="{2A850D7C-773B-48F1-87E9-018DB3FA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266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4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5A3E22"/>
    <w:rPr>
      <w:color w:val="0000FF"/>
      <w:u w:val="single"/>
    </w:rPr>
  </w:style>
  <w:style w:type="paragraph" w:styleId="a5">
    <w:name w:val="Balloon Text"/>
    <w:basedOn w:val="a"/>
    <w:link w:val="a6"/>
    <w:rsid w:val="007652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6520B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rsid w:val="006B19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198F"/>
    <w:rPr>
      <w:sz w:val="24"/>
      <w:szCs w:val="24"/>
      <w:lang w:eastAsia="en-US"/>
    </w:rPr>
  </w:style>
  <w:style w:type="paragraph" w:styleId="a9">
    <w:name w:val="footer"/>
    <w:basedOn w:val="a"/>
    <w:link w:val="aa"/>
    <w:rsid w:val="006B19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B198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bug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0A55A-4009-4540-AAEE-8CF5C81F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Nikolai</cp:lastModifiedBy>
  <cp:revision>2</cp:revision>
  <dcterms:created xsi:type="dcterms:W3CDTF">2025-07-11T08:26:00Z</dcterms:created>
  <dcterms:modified xsi:type="dcterms:W3CDTF">2025-07-11T08:26:00Z</dcterms:modified>
</cp:coreProperties>
</file>